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2.48779296875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1b365d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1b365d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INSTYTUT MATEMATYCZNY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460</wp:posOffset>
            </wp:positionH>
            <wp:positionV relativeFrom="paragraph">
              <wp:posOffset>35813</wp:posOffset>
            </wp:positionV>
            <wp:extent cx="4248912" cy="752856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7528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-1051100</wp:posOffset>
            </wp:positionH>
            <wp:positionV relativeFrom="paragraph">
              <wp:posOffset>127253</wp:posOffset>
            </wp:positionV>
            <wp:extent cx="5300471" cy="691896"/>
            <wp:effectExtent b="0" l="0" r="0" t="0"/>
            <wp:wrapSquare wrapText="bothSides" distB="19050" distT="19050" distL="19050" distR="1905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0471" cy="6918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133238</wp:posOffset>
            </wp:positionV>
            <wp:extent cx="810768" cy="777240"/>
            <wp:effectExtent b="0" l="0" r="0" t="0"/>
            <wp:wrapSquare wrapText="righ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768" cy="7772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225830078125" w:line="240" w:lineRule="auto"/>
        <w:ind w:left="0" w:right="1662.520751953125" w:firstLine="0"/>
        <w:jc w:val="righ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1b365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1b365d"/>
          <w:sz w:val="36"/>
          <w:szCs w:val="36"/>
          <w:u w:val="none"/>
          <w:shd w:fill="auto" w:val="clear"/>
          <w:vertAlign w:val="baseline"/>
          <w:rtl w:val="0"/>
        </w:rPr>
        <w:t xml:space="preserve">POLSKIEJ AKADEMII NAUK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9.47998046875" w:line="240" w:lineRule="auto"/>
        <w:ind w:left="0" w:right="80.68115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Warszawa, …..... / …..... / 20………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92041015625" w:line="240" w:lineRule="auto"/>
        <w:ind w:left="1.324768066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79418945312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HOUSING ALLOWANCE APPLICATION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9.8583984375" w:line="371.6517448425293" w:lineRule="auto"/>
        <w:ind w:left="0.66192626953125" w:right="104.720458984375" w:firstLine="17.4436950683593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sectPr>
          <w:pgSz w:h="16820" w:w="11900" w:orient="portrait"/>
          <w:pgMar w:bottom="878.1959533691406" w:top="823.20068359375" w:left="1417.0751953125" w:right="1356.75903320312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Name: ……………………………………………………….…………………..…………….. Surname: ……………………………………………………………………….……….……….. Address: ………………………………………………………………………………………….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68457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PESEL OR PASSPORT NUMBER  </w:t>
      </w:r>
    </w:p>
    <w:tbl>
      <w:tblPr>
        <w:tblStyle w:val="Table1"/>
        <w:tblW w:w="4015.1995849609375" w:type="dxa"/>
        <w:jc w:val="left"/>
        <w:tblInd w:w="-90.51757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4.7998046875"/>
        <w:gridCol w:w="364.7998046875"/>
        <w:gridCol w:w="364.8004150390625"/>
        <w:gridCol w:w="364.7998046875"/>
        <w:gridCol w:w="367.19970703125"/>
        <w:gridCol w:w="364.8004150390625"/>
        <w:gridCol w:w="364.7998046875"/>
        <w:gridCol w:w="364.7998046875"/>
        <w:gridCol w:w="364.8004150390625"/>
        <w:gridCol w:w="364.7998046875"/>
        <w:gridCol w:w="364.7998046875"/>
        <w:tblGridChange w:id="0">
          <w:tblGrid>
            <w:gridCol w:w="364.7998046875"/>
            <w:gridCol w:w="364.7998046875"/>
            <w:gridCol w:w="364.8004150390625"/>
            <w:gridCol w:w="364.7998046875"/>
            <w:gridCol w:w="367.19970703125"/>
            <w:gridCol w:w="364.8004150390625"/>
            <w:gridCol w:w="364.7998046875"/>
            <w:gridCol w:w="364.7998046875"/>
            <w:gridCol w:w="364.8004150390625"/>
            <w:gridCol w:w="364.7998046875"/>
            <w:gridCol w:w="364.7998046875"/>
          </w:tblGrid>
        </w:tblGridChange>
      </w:tblGrid>
      <w:tr>
        <w:trPr>
          <w:cantSplit w:val="0"/>
          <w:trHeight w:val="420.02075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878.1959533691406" w:top="823.20068359375" w:left="1434.5181274414062" w:right="2580.8001708984375" w:header="0" w:footer="720"/>
          <w:cols w:equalWidth="0" w:num="2">
            <w:col w:space="0" w:w="3960"/>
            <w:col w:space="0" w:w="39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.37734985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Status: employed full-time under the statutory funds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7935791015625" w:line="240" w:lineRule="auto"/>
        <w:ind w:left="1508.725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employed full-time under grant funds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67822265625" w:line="240" w:lineRule="auto"/>
        <w:ind w:left="2160.527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068115234375" w:line="204.60466861724854" w:lineRule="auto"/>
        <w:ind w:left="1526.3897705078125" w:right="86.39282226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……………………………………………………………………..……………...……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name of the grant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531005859375" w:line="240" w:lineRule="auto"/>
        <w:ind w:left="0.66192626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doctoral school student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28515625" w:line="371.5899467468262" w:lineRule="auto"/>
        <w:ind w:left="18.326416015625" w:right="32.275390625" w:hanging="17.001647949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other ……………………………………………………………………………….…..  Period of rent: ………………….. - ……………………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7303466796875" w:line="240" w:lineRule="auto"/>
        <w:ind w:left="1.545410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Amount of rent: ………………….. zł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22216796875" w:line="240" w:lineRule="auto"/>
        <w:ind w:left="19.2097473144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Have you ever availed of the housing allowance?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7935791015625" w:line="276.1850166320801" w:lineRule="auto"/>
        <w:ind w:left="207.72476196289062" w:right="6968.287353515625" w:firstLine="428.1793212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YES NO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2354736328125" w:line="262.8947639465332" w:lineRule="auto"/>
        <w:ind w:left="27.158355712890625" w:right="289.727783203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……………………………………………………………………………………………….………… residential address consistent with the address indicated in the PIT declaration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9765625" w:line="262.8948497772217" w:lineRule="auto"/>
        <w:ind w:left="53.433380126953125" w:right="104.98413085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 address of the tax office for the place of residence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3963623046875" w:line="240" w:lineRule="auto"/>
        <w:ind w:left="17.2233581542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Bank account number </w:t>
      </w:r>
    </w:p>
    <w:tbl>
      <w:tblPr>
        <w:tblStyle w:val="Table2"/>
        <w:tblW w:w="9057.599792480469" w:type="dxa"/>
        <w:jc w:val="left"/>
        <w:tblInd w:w="1.324768066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.0000305175781"/>
        <w:gridCol w:w="350.3999328613281"/>
        <w:gridCol w:w="348.0000305175781"/>
        <w:gridCol w:w="348.0000305175781"/>
        <w:gridCol w:w="350.40008544921875"/>
        <w:gridCol w:w="347.9998779296875"/>
        <w:gridCol w:w="350.40008544921875"/>
        <w:gridCol w:w="347.9998779296875"/>
        <w:gridCol w:w="348.00018310546875"/>
        <w:gridCol w:w="350.3997802734375"/>
        <w:gridCol w:w="347.9998779296875"/>
        <w:gridCol w:w="348.00048828125"/>
        <w:gridCol w:w="347.9998779296875"/>
        <w:gridCol w:w="347.9998779296875"/>
        <w:gridCol w:w="347.9998779296875"/>
        <w:gridCol w:w="347.9998779296875"/>
        <w:gridCol w:w="348.00048828125"/>
        <w:gridCol w:w="347.9998779296875"/>
        <w:gridCol w:w="347.9998779296875"/>
        <w:gridCol w:w="347.9998779296875"/>
        <w:gridCol w:w="347.9998779296875"/>
        <w:gridCol w:w="348.00048828125"/>
        <w:gridCol w:w="347.9998779296875"/>
        <w:gridCol w:w="347.9998779296875"/>
        <w:gridCol w:w="347.9998779296875"/>
        <w:gridCol w:w="347.9998779296875"/>
        <w:tblGridChange w:id="0">
          <w:tblGrid>
            <w:gridCol w:w="348.0000305175781"/>
            <w:gridCol w:w="350.3999328613281"/>
            <w:gridCol w:w="348.0000305175781"/>
            <w:gridCol w:w="348.0000305175781"/>
            <w:gridCol w:w="350.40008544921875"/>
            <w:gridCol w:w="347.9998779296875"/>
            <w:gridCol w:w="350.40008544921875"/>
            <w:gridCol w:w="347.9998779296875"/>
            <w:gridCol w:w="348.00018310546875"/>
            <w:gridCol w:w="350.3997802734375"/>
            <w:gridCol w:w="347.9998779296875"/>
            <w:gridCol w:w="348.00048828125"/>
            <w:gridCol w:w="347.9998779296875"/>
            <w:gridCol w:w="347.9998779296875"/>
            <w:gridCol w:w="347.9998779296875"/>
            <w:gridCol w:w="347.9998779296875"/>
            <w:gridCol w:w="348.00048828125"/>
            <w:gridCol w:w="347.9998779296875"/>
            <w:gridCol w:w="347.9998779296875"/>
            <w:gridCol w:w="347.9998779296875"/>
            <w:gridCol w:w="347.9998779296875"/>
            <w:gridCol w:w="348.00048828125"/>
            <w:gridCol w:w="347.9998779296875"/>
            <w:gridCol w:w="347.9998779296875"/>
            <w:gridCol w:w="347.9998779296875"/>
            <w:gridCol w:w="347.9998779296875"/>
          </w:tblGrid>
        </w:tblGridChange>
      </w:tblGrid>
      <w:tr>
        <w:trPr>
          <w:cantSplit w:val="0"/>
          <w:trHeight w:val="422.4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Tel.: ………………………………… Email address: …………………………...……………………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3.2608032226562" w:line="262.8948211669922" w:lineRule="auto"/>
        <w:ind w:left="1.1041259765625" w:right="488.44726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………………………………..………….  applicant’s signature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6.3743591308594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1b365d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1b365d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im@impan.pl | www.impan.pl | +48 22 522 81 00 | ul. Śniadeckich 8, 00-656 Warszawa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4432373046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Recommendation of the Social Committee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67822265625" w:line="343.2634735107422" w:lineRule="auto"/>
        <w:ind w:left="21.859130859375" w:right="-4.000244140625" w:hanging="4.4158935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Komisja potwierdza powyższe dane i stwierdza, że mieszkanie nie jest własnością PAN ani  IMPAN. Komisja rekomenduje przyznanie kwoty ………..…..…. zł brutto miesięcznie.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8.21044921875" w:line="240" w:lineRule="auto"/>
        <w:ind w:left="27.158355712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…………………………………..………..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678222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podpis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6.04248046875" w:line="240" w:lineRule="auto"/>
        <w:ind w:left="17.222442626953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Decision of the Director of IM PAN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7941894531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Przyznaję kwotę zgodnie z rekomendacją, w okresie ……………………………………………. 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5.3912353515625" w:line="240" w:lineRule="auto"/>
        <w:ind w:left="0" w:right="1993.4197998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DYREKTOR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6776123046875" w:line="240" w:lineRule="auto"/>
        <w:ind w:left="0" w:right="1065.023193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Instytutu Matematycznego PAN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5.22216796875" w:line="240" w:lineRule="auto"/>
        <w:ind w:left="0" w:right="1127.06115722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Prof. dr hab. Zbigniew Błocki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0.3106689453125" w:line="240" w:lineRule="auto"/>
        <w:ind w:left="361.142425537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Attachments: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67852783203125" w:line="240" w:lineRule="auto"/>
        <w:ind w:left="385.20965576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1) Rental Agreement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678375244140625" w:line="240" w:lineRule="auto"/>
        <w:ind w:left="367.54562377929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2) Oświadczenie (applies to doctoral school students only)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503173828125" w:line="465.0139617919922" w:lineRule="auto"/>
        <w:ind w:left="698.3329772949219" w:right="700.14770507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1b365d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im@impan.pl | www.impan.pl | +48 22 522 81 00 | ul. Śniadeckich 8, 00-656 Warszawa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2 z 2 </w:t>
      </w:r>
    </w:p>
    <w:sectPr>
      <w:type w:val="continuous"/>
      <w:pgSz w:h="16820" w:w="11900" w:orient="portrait"/>
      <w:pgMar w:bottom="878.1959533691406" w:top="823.20068359375" w:left="1417.0751953125" w:right="1356.759033203125" w:header="0" w:footer="720"/>
      <w:cols w:equalWidth="0" w:num="1">
        <w:col w:space="0" w:w="9126.1657714843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