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BA9F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 xml:space="preserve">………………………………………………….. </w:t>
      </w:r>
    </w:p>
    <w:p w14:paraId="4F845C86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(Nazwa instytucji lub imię i nazwisko Wnioskodawcy)</w:t>
      </w:r>
    </w:p>
    <w:p w14:paraId="23B3B875" w14:textId="0EAA4093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40B821C4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(adres)</w:t>
      </w:r>
    </w:p>
    <w:p w14:paraId="1EFDA7D5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41C5CE4" w14:textId="335CB8C8" w:rsidR="008A21AC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(tel. kontaktowy)</w:t>
      </w:r>
    </w:p>
    <w:p w14:paraId="0729AACC" w14:textId="66EA0406" w:rsidR="00F77C90" w:rsidRDefault="00F77C90" w:rsidP="00F77C90">
      <w:pPr>
        <w:spacing w:after="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</w:t>
      </w:r>
    </w:p>
    <w:p w14:paraId="3AA954FD" w14:textId="356D5127" w:rsidR="00F77C90" w:rsidRPr="00F77C90" w:rsidRDefault="00F77C90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email</w:t>
      </w:r>
    </w:p>
    <w:p w14:paraId="3DD3490D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6DA65861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(NIP)</w:t>
      </w:r>
    </w:p>
    <w:p w14:paraId="15198B11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FF8B5BD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(PESEL)</w:t>
      </w:r>
    </w:p>
    <w:p w14:paraId="5360CDBB" w14:textId="619E5B93" w:rsidR="008A21AC" w:rsidRPr="00F77C90" w:rsidRDefault="008A21AC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 xml:space="preserve">Dyrektor </w:t>
      </w:r>
    </w:p>
    <w:p w14:paraId="43C15002" w14:textId="66BB80E4" w:rsidR="008A21AC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Instytutu Matematycznego</w:t>
      </w:r>
      <w:r>
        <w:rPr>
          <w:rFonts w:ascii="Arial" w:hAnsi="Arial" w:cs="Arial"/>
          <w:b/>
          <w:sz w:val="24"/>
          <w:szCs w:val="24"/>
        </w:rPr>
        <w:br/>
        <w:t>Polskiej Akademii Nauk</w:t>
      </w:r>
    </w:p>
    <w:p w14:paraId="424C923B" w14:textId="2D83739A" w:rsid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ul. Śniadeckich 8</w:t>
      </w:r>
    </w:p>
    <w:p w14:paraId="26F6A919" w14:textId="762891DE" w:rsidR="00F77C90" w:rsidRP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00-656 Warszawa </w:t>
      </w:r>
    </w:p>
    <w:p w14:paraId="231CD0B5" w14:textId="77777777" w:rsidR="00F77C90" w:rsidRPr="00F77C90" w:rsidRDefault="00F77C90" w:rsidP="008A21AC">
      <w:pPr>
        <w:ind w:left="4248" w:firstLine="708"/>
        <w:rPr>
          <w:rFonts w:ascii="Arial" w:hAnsi="Arial" w:cs="Arial"/>
          <w:b/>
          <w:sz w:val="24"/>
          <w:szCs w:val="24"/>
        </w:rPr>
      </w:pPr>
    </w:p>
    <w:p w14:paraId="279FFFBF" w14:textId="77777777" w:rsidR="008A21AC" w:rsidRPr="00F77C90" w:rsidRDefault="008A21AC" w:rsidP="008A21AC">
      <w:pPr>
        <w:keepNext/>
        <w:keepLines/>
        <w:widowControl w:val="0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>WNIOSEK O SPRZEDAŻ</w:t>
      </w:r>
      <w:r w:rsidRPr="00F77C90">
        <w:rPr>
          <w:rFonts w:ascii="Arial" w:eastAsia="Times New Roman" w:hAnsi="Arial" w:cs="Arial"/>
          <w:b/>
          <w:bCs/>
          <w:sz w:val="24"/>
          <w:szCs w:val="24"/>
        </w:rPr>
        <w:t xml:space="preserve"> ZBĘDNYCH / ZUŻYTYCH SKŁADNIKÓW RZECZOWYCH MAJĄTKU RUCHOMEGO </w:t>
      </w:r>
    </w:p>
    <w:p w14:paraId="40230440" w14:textId="77777777" w:rsidR="008A21AC" w:rsidRPr="00F77C90" w:rsidRDefault="008A21AC" w:rsidP="008A21AC">
      <w:pPr>
        <w:rPr>
          <w:rFonts w:ascii="Arial" w:hAnsi="Arial" w:cs="Arial"/>
          <w:b/>
          <w:sz w:val="24"/>
          <w:szCs w:val="24"/>
        </w:rPr>
      </w:pPr>
    </w:p>
    <w:p w14:paraId="1A66D821" w14:textId="6589D2E5" w:rsidR="008A21AC" w:rsidRPr="00F77C90" w:rsidRDefault="008A21AC" w:rsidP="00ED2F80">
      <w:pPr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 xml:space="preserve">W nawiązaniu do ogłoszenia </w:t>
      </w:r>
      <w:r w:rsidR="00F77C90">
        <w:rPr>
          <w:rFonts w:ascii="Arial" w:hAnsi="Arial" w:cs="Arial"/>
          <w:sz w:val="24"/>
          <w:szCs w:val="24"/>
        </w:rPr>
        <w:t>Instytutu Matematycznego PAN</w:t>
      </w:r>
      <w:r w:rsidRPr="00F77C90">
        <w:rPr>
          <w:rFonts w:ascii="Arial" w:hAnsi="Arial" w:cs="Arial"/>
          <w:sz w:val="24"/>
          <w:szCs w:val="24"/>
        </w:rPr>
        <w:t xml:space="preserve"> w Warszawie z dnia </w:t>
      </w:r>
      <w:r w:rsidR="00F77C90">
        <w:rPr>
          <w:rFonts w:ascii="Arial" w:hAnsi="Arial" w:cs="Arial"/>
          <w:sz w:val="24"/>
          <w:szCs w:val="24"/>
        </w:rPr>
        <w:t>1</w:t>
      </w:r>
      <w:r w:rsidR="00F42665">
        <w:rPr>
          <w:rFonts w:ascii="Arial" w:hAnsi="Arial" w:cs="Arial"/>
          <w:sz w:val="24"/>
          <w:szCs w:val="24"/>
        </w:rPr>
        <w:t>3</w:t>
      </w:r>
      <w:r w:rsidR="00F77C90">
        <w:rPr>
          <w:rFonts w:ascii="Arial" w:hAnsi="Arial" w:cs="Arial"/>
          <w:sz w:val="24"/>
          <w:szCs w:val="24"/>
        </w:rPr>
        <w:t>.</w:t>
      </w:r>
      <w:r w:rsidR="00F42665">
        <w:rPr>
          <w:rFonts w:ascii="Arial" w:hAnsi="Arial" w:cs="Arial"/>
          <w:sz w:val="24"/>
          <w:szCs w:val="24"/>
        </w:rPr>
        <w:t>10</w:t>
      </w:r>
      <w:r w:rsidR="00F77C90">
        <w:rPr>
          <w:rFonts w:ascii="Arial" w:hAnsi="Arial" w:cs="Arial"/>
          <w:sz w:val="24"/>
          <w:szCs w:val="24"/>
        </w:rPr>
        <w:t>.202</w:t>
      </w:r>
      <w:r w:rsidR="00F42665">
        <w:rPr>
          <w:rFonts w:ascii="Arial" w:hAnsi="Arial" w:cs="Arial"/>
          <w:sz w:val="24"/>
          <w:szCs w:val="24"/>
        </w:rPr>
        <w:t>6</w:t>
      </w:r>
      <w:r w:rsidR="00F77C90">
        <w:rPr>
          <w:rFonts w:ascii="Arial" w:hAnsi="Arial" w:cs="Arial"/>
          <w:sz w:val="24"/>
          <w:szCs w:val="24"/>
        </w:rPr>
        <w:t xml:space="preserve"> r.,</w:t>
      </w:r>
      <w:r w:rsidRPr="00F77C90">
        <w:rPr>
          <w:rFonts w:ascii="Arial" w:hAnsi="Arial" w:cs="Arial"/>
          <w:sz w:val="24"/>
          <w:szCs w:val="24"/>
        </w:rPr>
        <w:t xml:space="preserve"> dotyczącego sprzedaży składników rzeczowych  majątku ruchomego informuję, że jestem zainteresowany/a nabyciem wymienionych składników: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820"/>
        <w:gridCol w:w="1842"/>
        <w:gridCol w:w="2273"/>
      </w:tblGrid>
      <w:tr w:rsidR="008A21AC" w:rsidRPr="00F77C90" w14:paraId="7E61B87B" w14:textId="77777777" w:rsidTr="00F77C90">
        <w:trPr>
          <w:jc w:val="center"/>
        </w:trPr>
        <w:tc>
          <w:tcPr>
            <w:tcW w:w="576" w:type="dxa"/>
            <w:vAlign w:val="center"/>
          </w:tcPr>
          <w:p w14:paraId="767E2B66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820" w:type="dxa"/>
            <w:vAlign w:val="center"/>
          </w:tcPr>
          <w:p w14:paraId="6153D7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1842" w:type="dxa"/>
            <w:vAlign w:val="center"/>
          </w:tcPr>
          <w:p w14:paraId="688C79F8" w14:textId="2F807544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 xml:space="preserve">Nr 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>Arkusza / nr poz.</w:t>
            </w:r>
          </w:p>
        </w:tc>
        <w:tc>
          <w:tcPr>
            <w:tcW w:w="2273" w:type="dxa"/>
            <w:vAlign w:val="center"/>
          </w:tcPr>
          <w:p w14:paraId="70300CA3" w14:textId="4691F203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Cena rynkowa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 xml:space="preserve"> podana w arkuszu</w:t>
            </w:r>
          </w:p>
        </w:tc>
      </w:tr>
      <w:tr w:rsidR="008A21AC" w:rsidRPr="00F77C90" w14:paraId="5F2E17C7" w14:textId="77777777" w:rsidTr="00F77C90">
        <w:trPr>
          <w:jc w:val="center"/>
        </w:trPr>
        <w:tc>
          <w:tcPr>
            <w:tcW w:w="576" w:type="dxa"/>
          </w:tcPr>
          <w:p w14:paraId="05EF3C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0" w:type="dxa"/>
          </w:tcPr>
          <w:p w14:paraId="45FE158B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8D3EA0" w14:textId="14891EB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8A864C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3A5B979C" w14:textId="77777777" w:rsidTr="00F77C90">
        <w:trPr>
          <w:jc w:val="center"/>
        </w:trPr>
        <w:tc>
          <w:tcPr>
            <w:tcW w:w="576" w:type="dxa"/>
          </w:tcPr>
          <w:p w14:paraId="06531B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0" w:type="dxa"/>
          </w:tcPr>
          <w:p w14:paraId="3D4212A0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D1477D" w14:textId="6B6B1236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39B04533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0D43368E" w14:textId="77777777" w:rsidTr="00F77C90">
        <w:trPr>
          <w:jc w:val="center"/>
        </w:trPr>
        <w:tc>
          <w:tcPr>
            <w:tcW w:w="576" w:type="dxa"/>
          </w:tcPr>
          <w:p w14:paraId="66D40C98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0" w:type="dxa"/>
          </w:tcPr>
          <w:p w14:paraId="6FF403A6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3CEEBD" w14:textId="05A69E6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5F9FB72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1DB75449" w14:textId="77777777" w:rsidTr="00F77C90">
        <w:trPr>
          <w:jc w:val="center"/>
        </w:trPr>
        <w:tc>
          <w:tcPr>
            <w:tcW w:w="576" w:type="dxa"/>
          </w:tcPr>
          <w:p w14:paraId="6690AD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0" w:type="dxa"/>
          </w:tcPr>
          <w:p w14:paraId="574C49F4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BDFB3F" w14:textId="64168CFC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75C5F0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7388D46C" w14:textId="77777777" w:rsidTr="00F77C90">
        <w:trPr>
          <w:jc w:val="center"/>
        </w:trPr>
        <w:tc>
          <w:tcPr>
            <w:tcW w:w="576" w:type="dxa"/>
          </w:tcPr>
          <w:p w14:paraId="1D2930D7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820" w:type="dxa"/>
          </w:tcPr>
          <w:p w14:paraId="5043640C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620630" w14:textId="502B7DA8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7F94338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95E09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CD5567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lastRenderedPageBreak/>
        <w:t xml:space="preserve">Oświadczam, że zapoznałem/zapoznałam się ze stanem technicznym przedmiotu, którym jestem zainteresowany/a i nie będę wnosił/a zastrzeżeń przy jego odbiorze. </w:t>
      </w:r>
    </w:p>
    <w:p w14:paraId="0F623499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Ponadto zobowiązuję się do zapłacenia kwoty za ww. składniki rzeczowe majątku ruchomego - w terminie 7 dni od dnia otrzymania zawiadomienia - przelewem na wskazany rachunek bankowy.</w:t>
      </w:r>
    </w:p>
    <w:p w14:paraId="45889B9C" w14:textId="7CAC73D5" w:rsidR="008A21AC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7EE4B354" w14:textId="26C08E96" w:rsid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442AC7B7" w14:textId="77777777" w:rsidR="00F77C90" w:rsidRP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4C69B32" w14:textId="5B5C4195" w:rsidR="008A21AC" w:rsidRPr="00F77C90" w:rsidRDefault="008A21AC" w:rsidP="00F77C90">
      <w:pPr>
        <w:spacing w:after="0" w:line="276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…………………………………….</w:t>
      </w:r>
    </w:p>
    <w:p w14:paraId="723C99BD" w14:textId="61E64E71" w:rsidR="008A21AC" w:rsidRPr="00F77C90" w:rsidRDefault="00F77C90" w:rsidP="00F77C90">
      <w:pPr>
        <w:spacing w:after="120" w:line="276" w:lineRule="auto"/>
        <w:ind w:left="5245"/>
        <w:jc w:val="center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 xml:space="preserve">(data i </w:t>
      </w:r>
      <w:r w:rsidR="008A21AC" w:rsidRPr="00F77C90">
        <w:rPr>
          <w:rFonts w:ascii="Arial" w:hAnsi="Arial" w:cs="Arial"/>
          <w:sz w:val="16"/>
          <w:szCs w:val="16"/>
        </w:rPr>
        <w:t>podpis)</w:t>
      </w:r>
    </w:p>
    <w:p w14:paraId="535132E3" w14:textId="77777777" w:rsidR="008A21AC" w:rsidRPr="00F77C90" w:rsidRDefault="008A21AC" w:rsidP="00F77C90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8A21AC" w:rsidRPr="00F77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678" w:right="1418" w:bottom="1418" w:left="1418" w:header="850" w:footer="8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4AE2F" w14:textId="77777777" w:rsidR="00475B40" w:rsidRDefault="00475B40">
      <w:r>
        <w:separator/>
      </w:r>
    </w:p>
  </w:endnote>
  <w:endnote w:type="continuationSeparator" w:id="0">
    <w:p w14:paraId="060C9906" w14:textId="77777777" w:rsidR="00475B40" w:rsidRDefault="0047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E871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E564" w14:textId="77777777" w:rsidR="001F4435" w:rsidRDefault="001F4435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3D8AE3E0" w14:textId="77777777" w:rsidR="001F4435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1454EB3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18D03124" w14:textId="74F8928D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8A21AC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1B1DBF"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5F2A" w14:textId="77777777" w:rsidR="001F4435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0FBA5E9" w14:textId="77777777" w:rsid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72A1C517" w14:textId="386230FA" w:rsidR="001F4435" w:rsidRP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0443A" w14:textId="77777777" w:rsidR="00475B40" w:rsidRDefault="00475B40">
      <w:r>
        <w:separator/>
      </w:r>
    </w:p>
  </w:footnote>
  <w:footnote w:type="continuationSeparator" w:id="0">
    <w:p w14:paraId="77210135" w14:textId="77777777" w:rsidR="00475B40" w:rsidRDefault="00475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196D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FE8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3370" w14:textId="77777777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030FE35" wp14:editId="2AC6CDBD">
              <wp:simplePos x="0" y="0"/>
              <wp:positionH relativeFrom="column">
                <wp:posOffset>227330</wp:posOffset>
              </wp:positionH>
              <wp:positionV relativeFrom="paragraph">
                <wp:posOffset>1270</wp:posOffset>
              </wp:positionV>
              <wp:extent cx="5300980" cy="937260"/>
              <wp:effectExtent l="0" t="0" r="13970" b="15240"/>
              <wp:wrapNone/>
              <wp:docPr id="12" name="Grupa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00980" cy="937260"/>
                        <a:chOff x="2695500" y="3342475"/>
                        <a:chExt cx="5301000" cy="875050"/>
                      </a:xfrm>
                    </wpg:grpSpPr>
                    <wpg:grpSp>
                      <wpg:cNvPr id="1" name="Grupa 1"/>
                      <wpg:cNvGrpSpPr/>
                      <wpg:grpSpPr>
                        <a:xfrm>
                          <a:off x="2695510" y="3342485"/>
                          <a:ext cx="5300980" cy="875030"/>
                          <a:chOff x="203286" y="0"/>
                          <a:chExt cx="5300714" cy="874324"/>
                        </a:xfrm>
                      </wpg:grpSpPr>
                      <wps:wsp>
                        <wps:cNvPr id="2" name="Prostokąt 2"/>
                        <wps:cNvSpPr/>
                        <wps:spPr>
                          <a:xfrm>
                            <a:off x="203286" y="0"/>
                            <a:ext cx="5300700" cy="87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9A13F5" w14:textId="77777777" w:rsidR="001F4435" w:rsidRDefault="001F443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3286" y="97084"/>
                            <a:ext cx="811438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" name="Grupa 3"/>
                        <wpg:cNvGrpSpPr/>
                        <wpg:grpSpPr>
                          <a:xfrm>
                            <a:off x="1255324" y="0"/>
                            <a:ext cx="4248676" cy="866986"/>
                            <a:chOff x="0" y="0"/>
                            <a:chExt cx="4248676" cy="866986"/>
                          </a:xfrm>
                        </wpg:grpSpPr>
                        <wps:wsp>
                          <wps:cNvPr id="5" name="Prostokąt 5"/>
                          <wps:cNvSpPr/>
                          <wps:spPr>
                            <a:xfrm>
                              <a:off x="0" y="0"/>
                              <a:ext cx="4248676" cy="75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1B44CD" w14:textId="77777777" w:rsidR="001F4435" w:rsidRDefault="001B7121">
                                <w:pPr>
                                  <w:spacing w:line="27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b/>
                                    <w:color w:val="1B365D"/>
                                    <w:sz w:val="52"/>
                                  </w:rPr>
                                  <w:t>INSTYTUT MATEMATYCZNY</w:t>
                                </w:r>
                              </w:p>
                              <w:p w14:paraId="4C2B621C" w14:textId="77777777" w:rsidR="001F4435" w:rsidRDefault="001B7121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color w:val="1B365D"/>
                                    <w:sz w:val="36"/>
                                  </w:rPr>
                                  <w:t>POLSKIEJ AKADEMII NAUK</w:t>
                                </w:r>
                              </w:p>
                              <w:p w14:paraId="375FACC1" w14:textId="77777777" w:rsidR="001F4435" w:rsidRDefault="001F4435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6" name="Łącznik prosty ze strzałką 6"/>
                          <wps:cNvCnPr/>
                          <wps:spPr>
                            <a:xfrm>
                              <a:off x="22578" y="866986"/>
                              <a:ext cx="422205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1B365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30FE35" id="Grupa 12" o:spid="_x0000_s1026" style="position:absolute;margin-left:17.9pt;margin-top:.1pt;width:417.4pt;height:73.8pt;z-index:251658240;mso-height-relative:margin" coordorigin="26955,33424" coordsize="5301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4t0iQQAAAsNAAAOAAAAZHJzL2Uyb0RvYy54bWzEV9tu3DYQfS/QfxD0&#10;nqwuq9Wu4HXQ2rERIGkNp0WfuVpqRVgiWZJ781sL5M+S/+ohKe3F3sCOi7QPXpPUaDhzZubM6OzN&#10;pm2CFVWaCT4N49dRGFBeijnji2n4+29Xr8ZhoA3hc9IITqfhlurwzfmPP5ytZUETUYtmTlUAJVwX&#10;azkNa2NkMRjosqYt0a+FpBwPK6FaYrBVi8FckTW0t80giaLRYC3UXCpRUq1xeukfhudOf1XR0vxa&#10;VZqaoJmGsM24X+V+Z/Z3cH5GioUismZlZwZ5gRUtYRyX7lRdEkOCpWKPVLWsVEKLyrwuRTsQVcVK&#10;6nyAN3H0wJtrJZbS+bIo1gu5gwnQPsDpxWrLX1bXSn6UNwpIrOUCWLid9WVTqdb+h5XBxkG23UFG&#10;NyYocZilUTQZA9kSzyZpnow6TMsawNvXktEkyyJIQCBNh8kwzzzqZf12rySOrIhVMs6zKHNKBr0J&#10;gyPDdhtvMDy4UQGbI/vCgJMWSXatlpIEsb3GCn+Dj87Y+MDYcWfsSX+tqekjf6M0GY+cu7tHB45G&#10;eTzsHR2mydAa+VVHURN6H3b978L+sSaSumzSFpIOtKQH7QZ5acTd508mSDxyTmyXGrrQyJITeZE8&#10;cvgQrHwf1yFy5chdUkilzTUVbWAX01ChXl0ZkdV7bTwyvYi9mYsr1jQ4J0XDjw4AoT1BpvR22pXZ&#10;zDYuCXQxE/MtXNayvGK46z3R5oYo1DqyZo36n4b6zyVRNAyadxxIT+JhkoEwDjfqcDM73BBe1gK0&#10;UhoVBn5zYRzNeCt/WhpRMeeRtcsb05mLEJ+fSVYW+OtKHKtHsX6aCvGWWVoPPJ22z9LREnW3lK/A&#10;RpIYNmMNM1vHrIiDNYqvblhp4243+7RBDvtac1kVuDTuJaw8Akorqm5pA60reks1u0dl+vg/0jtr&#10;mLSRDZQwfzBTO6U2NBY9+7BzCYg+IL4TqHhSvRTlsqXc+C6hnB2C65pJHQaqoO2MgjLUu7m/hDSy&#10;Jh/E/IrZhEE22Vvt7VqVt8hKl3PaKGrK2gpYF3qrPTZPV8ckj8YOKFL0FTKO42GKFmmJL8/zZPjd&#10;C8Qa7k11PmB7wPs7vuzIIe2j7Bk1fQGjxkmWWZqz9N/xYe88esF4lIMqHe2PRhPQpsN51zs8EXev&#10;7fvFV178P2kUVOHr4YBGXeuw5Y6yeZpGj3w9CVGexZMk/+8ZtGuuCM2eu55PpPDLkygWnkCx8OSJ&#10;RU+cpl9+G21ag757i0SG+th++evzp/KeszuwG5rlNrinGG7VPfnyN/pm4LK3i/cF7yaqvh31s8xu&#10;nEqSLEfl24nnIPX3gU+SKENztrXxBCnABMIWtbkQnIOqhOoo7Rk9NFiDZRPfo20PrEDXuLOV4EbN&#10;F45/tWgYeLFpPB0uZheNClYEA3X8czrKLruEPBKzTfuS6NrLuUe+tFtmMO83rIXbGPn8QECKmpL5&#10;Wz4PzFaiS3B8KqArw4QW7ZjiwwILxwyGsOZpudPDgG+6lry7rHGrbuI9scbEjdOjkf5w797Yf8Oc&#10;/wMAAP//AwBQSwMECgAAAAAAAAAhAE6MNQzFeQAAxXkAABQAAABkcnMvbWVkaWEvaW1hZ2UxLnBu&#10;Z4lQTkcNChoKAAAADUlIRFIAAAP9AAAD0wgGAAAA4plpJgAAeYxJREFUeF7s11GOI0mSYNvex9vH&#10;7Gb2v4w3KCQSVXU7kmruLqpOmp0LnJ9GZYipUYVN/5//7//83/8fAAAAuJ//6f8BAAAAuAd/9AMA&#10;AMBN+aMfAAAAbsof/QAAAHBT/ugHAACAm/JHPwAAANyUP/oBAADgpvzRDwAAADflj34AAAC4KX/0&#10;AwAAwE35ox8AAABuyh/9AAAAcFP+6AcAAICb8kc/AAAA3JQ/+gEAAOCm/NEPAAAAN+WPfgAAALgp&#10;f/QDAADATfmjHwAAAG7KH/0AAABwU/7oBwAAgJvyRz8AAADclD/6AQAA4Kb80Q8AAAA35Y9+AAAA&#10;uCl/9AMAAMBN+aMfAAAAbsof/QAAAHBTv/JH//9IkiRJkvTw+rfyDkeGVA8qSZIkSdLT6t/KOxwZ&#10;Uj2oJEmSJElPq38r73BkSPWgkiRJkiQ9rf6tvMORIdWDSpIkSZL0tPq38g5HhlQPKkmSJEnS0+rf&#10;yjscGVI9qCRJkiRJT6t/K+9wZEj1oJIkSZIkPa3+rbzDkSHVg0qSJEmS9LT6t/IOR4ZUDypJkiRJ&#10;0tPq38o7HBlSPagkSZIkSU+rfyvvcGRI9aCSJEmSJD2t/q28w5Eh1YNKkiRJkvS0+rfyDkeGVA8q&#10;SZIkTdbfn9X/vST9Rv1u2uHIkOpBJek36nfTTp0tSfqrfl9+gp5Bkr5bv192ODKkelBJ+mr9Xrm7&#10;nl+S3r1+jz1F34MkvarfITscGVI9qCS1fm+w1ncoSbvq9w//rO9Okv6zfmfscGRI9aCSnle/F9iv&#10;n4EkvarfIczpu5b03Pr9sMORIdWDSrpv3X/eTz8zSc+q3wn8jn4ukp5Rvwt2ODKkelBJ96i7zufq&#10;Zyvp8+ue8976+Um6Z939HY4MqR5U0ufVveb+egckvW/dX+6hn7Okz697vsORIdWDSnrvusPwL70n&#10;kn6n7ibP0bsg6fPqXu9wZEj1oJLer+4trPQOSZqvewfVOyPpvesO73BkSPWgkn6/7in8RO+XpO/V&#10;3YKv6p2S9F51Z3c4MqR6UEnn617CTr1/kv5cdwem9c5J+t26ozscGVI9qKQzdRfhN/ReSk+vOwIn&#10;9T5KOlt3cocjQ6oHlbSn7h68m95Z6Sl1F+Bd9K5K2lt3cIcjQ6oHlTRX9w0+Re+ydLd65+Hd9Q5L&#10;mq97t8ORIdWDSvpZ3TH4dL3j0qfWuw2frPdb0s/rnu1wZEj1oJK+XvcK7qp3X3r3eofhjnrvJX2v&#10;7tYOR4ZUDyrpet0neJLug/Qu9a7Ck3QfJF2v+7TDkSHVg0p6XXcInq47Iv1WvZvwdN0RSa/rDu1w&#10;ZEj1oJL+d90b4M+6O9LuegeBP+vuSPrfdW92ODKkelBJf9VdAa7rPknT9c4B13WfJP1Vd2WHI0Oq&#10;B5WeXncE+JnumPTdereAn+mOSU+vO7LDkSHVg0pPrbsBzOrOSVfrXQJmdeekp9bd2OHIkOpBpSfV&#10;fQD26x5Kf6r3Bjijuyg9qe7DDkeGVA8qPaHuAfA7uptS7wjwO7qb0hPqHuxwZEj1oNKd6/0H3kN3&#10;Vc+rdwJ4H91X6a717u9wZEj1oNId670H3lN3V/eunz/w3rrD0t3qnd/hyJDqQaW71LsOfI7us+5V&#10;P2/gs3SnpbvUu77DkSHVg0qfXu848Lm63/rs+vkCn607Ln16veM7HBlSPaj0qfVuA/fRfddn1c8T&#10;uJfuvPSp9W7vcGRI9aDSp9U7DdxX91/vXT8/4N76HSB9Wr3TOxwZUj2o9Cn1LgPP0u8EvU/9rIBn&#10;6XeC9Cn1Lu9wZEj1oNK71zsMPFu/I/R79bMBnqvfD9In1Hu8w5Eh1YNK71zvL8Df+n2hc/WzAPhb&#10;vy+kd673d4cjQ6oHld6x3luAf9LvD+2t7x/gT/rdIb1jvbc7HBlSPaj0TvW+AlzV7xPN1vcNcEW/&#10;S6R3qvd1hyNDqgeV3qHeU4Dv6veLflbfL8B39LtFeod6T3c4MqR6UOk36/0EmNDvGn29vlOAn+r3&#10;jPTb9Y7ucGRI9aDSb9R7CbBDv3t0rb5HgEn9zpF+q97NHY4MqR5UOlnvI8AJ/S7Sn+t7A9ip30HS&#10;6XondzgypHpQ6VS9iwCn9XtJf9X3BHBKv4+kk/U+7nBkSPWg0u56BwF+W7+nnlzfDcBv6HeTdKLe&#10;wx2ODKkeVNpZ7x/AO+l31pPquwD4bf2eknbXO7jDkSHVg0o76r0DeFf9/rp7PT/Au+n3lrSr3r0d&#10;jgypHlSarPcN4FP0++yO9cwA76zfYdJ0vXM7HBlSPag0Ve8awKfp99pd6jkBPkW/z6TJet92ODKk&#10;elDpp/WOAXy6fs99cj0bwCfqd5s0Ue/ZDkeGVA8q/aTeL4C76Pfdp9XzAHy6fs9JP613bIcjQ6oH&#10;lb5T7xXAXfX77xPqGQDuot930k/q/drhyJDqQaWv1PsE8AT9LnzX+twAd9XvP+k79V7tcGRI9aDS&#10;1XqXAJ6k34nvVp8X4O76PSh9td6pHY4MqR5UulLvEcBT9fvxt+vzATxNvxelq/Uu7XBkSPWg0qt6&#10;fwB4n/9f2ucCeKp+P0pX6j3a4ciQ6kGlf6p3B4B/63fmyfosAPyl35fSq3p/djgypHpQ6U/13gDw&#10;Z/3+3F3nA/Df+r0p/VO9OzscGVI9qNR6ZwB4rd+jO+pMAP5Zv0OlP9V7s8ORIdWDSn/XuwLA1/R7&#10;darOAeCafp9K/1nvyw5HhlQPKv2r3hMAvqffrz+p/zYAX9fvVunveld2ODKkelCpdwSAn+n37Hfq&#10;vwnA9/U7VvpXvSc7HBlSPaieXe8HAHP6nXul/hsAzOl3rp5d78cOR4ZUD6rn1rsBwLx+976q/y0A&#10;8/rdq+fWu7HDkSHVg+qZ9V4AsFe/h/+z/m8B2Kvfw3pmvRc7HBlSPaieV+8EAGf0+/hf9X8DwBn9&#10;Ptbz6p3Y4ciQ6kH1nHoXAPgdvpMB3kd/M+s59S7scGRI9aB6Rr0HAADAX/rbWc+o92CHI0OqB9X9&#10;6x0AAAD+W39D6/71DuxwZEj1oLp3/fwBAIA/629p3bt+/jscGVI9qO5bP3sAAGCtv6t1z/q573Bk&#10;SPWgul/9zAEAgK/pb2zdr37mOxwZUj2o7lU/bwAA4Hv6W1v3qp/3DkeGVA+q+9TPGgAA+Jn+5tZ9&#10;6me9w5Eh1YPqHvVzBgAAZvS3t+5RP+cdjgypHlSfXz9jAABgVn+D6/PrZ7zDkSHVg+qz6+cLAADs&#10;0d/i+uz6+e5wZEj1oPrM+rkCAAD79Xe5Prd+tjscGVI9qD6vfqYAAMA5/X2uz6yf6w5HhlQPqs+q&#10;nycAAPA7+ltdn1U/zx2ODKkeVJ9TP0sAAOB39Te7Pqd+ljscGVI9qD6jfo4AAMB76G93fUb9HHc4&#10;MqR6UL1//QwBAID30t/wev/6Ge5wZEj1oHrv+vkBAADvqb/l9d7189vhyJDqQfW+9bMDAADeW3/T&#10;633rZ7fDkSHVg+o96+cGAAB8hv6213vWz22HI0OqB9X71c8MAAD4LP2Nr/ern9kOR4ZUD6r3qp8X&#10;AADwmfpbX+9VP68djgypHlTvUz8rAADgs/U3v96nflY7HBlSPajeo35OAADAPfS3v96jfk47HBlS&#10;Pah+v35GAADAvfRvAP1+/Yx2ODKkelD9bv18AACAe+rfAvrd+vnscGRI9aD6vfrZAAAA99a/CfR7&#10;9bPZ4ciQ6kH1O/VzAQAAnqF/G+h36ueyw5Eh1YPqd+rnAgAAPEf/PtD5+pnscGRI9aA6Xz8TAADg&#10;efp3gs7Wz2OHI0OqB9XZ+nkAAADP1b8XdK5+FjscGVI9qM7VzwIAAKB/N+hM/Rx2ODKkelCdqZ8D&#10;AADA3/r3g/bXz2CHI0OqB9X++hkAAABU/47Q3vr+dzgypHpQ7a3vHwAA4J/07wntq+9+hyNDqgfV&#10;vvruAQAAXunfFNpX3/0OR4ZUD6o99b0DAABc0b8ttKe+9x2ODKkeVHvqewcAALiqf19ovr7zHY4M&#10;qR5U8/WdAwAAfFX/ztBsfd87HBlSPahm6/sGAAD4rv69obn6rnc4MqR6UM3Vdw0AAPBT/btDM/U9&#10;73BkSPWgmqnvGQAAYEr//tDP6zve4ciQ6kH18/qOAQAAJvVvEP28vuMdjgypHlQ/r+8YAABgWv8O&#10;0c/q+93hyJDqQfWz+n4BAAB26d8j+n59tzscGVI9qL5f3y0AAMBu/btE36vvdYcjQ6oH1ffqewUA&#10;ADilf5/o6/Wd7nBkSPWg+np9pwAAACf1bxR9vb7THY4MqR5UX6vvEwAA4Df0bxV9rb7PHY4MqR5U&#10;X6vv85P0LKv63wMAAO+lv+F1vb7LHY4MqR5U1+u7fDd93hP1GQAAgLP6G13X6nvc4ciQ6kF1rb7H&#10;39bne6f6rAAAwD79Pa5r9T3ucGRI9aBa13d4Wp/n0+p5AACAWf0NrnV9hzscGVI9qNb1HZ7QZ7hL&#10;PScAADCjv731ur6/HY4MqR5Ur+v726mz717PDwAA/Ex/c+uf67vb4ciQ6kH1z/Xd7dCZT63vBQAA&#10;+Lr+ztY/13e3w5Eh1YPqz/W9Teos/bu+KwAA4Gv6G1t/ru9thyNDqgfV/67vbEJn6HV9fwAAwHX9&#10;fa3/Xd/ZDkeGVA+q/13f2U/039bX6vsEAACu6W9r/Xd9XzscGVI9qP67vq/v6r+rn9X3CwAAvNbf&#10;1Prv+r52ODKkelD9u76r7+i/qdn6vgEAgH/W39P6d31XOxwZUj2o/qrv6Tv6b2pfffcAAMCf9be0&#10;/qrvaYcjQ6oH1V/1PX1F/y2dq58FAADw3/obWn/V97TDkSHVg+r7H3b/Hf1e/WwAAIB/6+9nnfkb&#10;4siQ6kGfXt/PVf139Pv1MwIAAP6tv5+fXt/PDkeGVA/69Pp+rui/ofepnxUAAPCX/nZ+en0/OxwZ&#10;Uj3ok+u7Wel/r/etnx0AAOBvmv+s72aHI0OqB31qfS8r/e/1/vUzBACAp+tv5ifXd7PDkSHVgz61&#10;vpdX+t/qc+pnCQAAT9ffzE+t72WHI0OqB31ifSev9L/VZ9bPFQAAnqy/l59Y38kOR4ZUD/q0+j5e&#10;6X+rz66fLwAAPFV/Kz+xvpMdjgypHvRp9X38k/53ukf9nAEA4Kn6W/lp9X3scGRI9aBPqu/in/S/&#10;073q5w0AAE/V38pPqu9ihyNDqgd9Sn0P/6T/ne5ZP3cAAHii/k5+Un0XOxwZUj3oU+p7+JP+N7p3&#10;/fwBAOCJ+jv5KfU97HBkSPWgT6jv4E/63+gZ9R4AAMDT9DfyU+p72OHIkOpB717P/yf9b/Sseh8A&#10;AOBp+hv5CfUd7HBkSPWgd6/nr/7v9cx6LwAA4Gn6G/nu9fw7HBlSPeid69mr/3s9u94PAAB4kv4+&#10;vns9/w5HhlQPetd67ur/XvpXvScAAPAk/X1853r2HY4MqR70rvXcT3wH+l69LwAA8BT9bXznevYd&#10;jgypHvSO9cxPO79+Xu8NAAA8RX8b37Wee4cjQ6oHvWM985POrpl6dwAA4Cn62/iu9dw7HBlSPejd&#10;6nmfdHbN1vsDAABP0d/Gd6xn3uHIkOpB71bP+5Rza0+9RwAA8AT9XXzHeuYdjgypHvRO9axPOLP2&#10;1/sEAABP0N/Fd6vn3eHIkOpB71TPevfz6ky9UwAA8AT9XXy3et4djgypHvQu9Zx3PqvO17sFAABP&#10;0N/Fd6pn3eHIkOpB71LPeeez6nfq/QIAgLvrb+I71bPucGRI9aB3qGe86zn1+/WeAQDA3fU38V3q&#10;OXc4MqR60Dv0hDPqPepdAwCAJ+jv4jvUM+5wZEj1oJ/e3c+n96t3DgAA7q6/ie9Qz7jDkSHVg356&#10;dz6b3rPuFAAAPEF/F396Pd8OR4ZUD/rp3flset+6VwAAcHf9Tfzp9Xw7HBlSPegnd9dz6TPqbgEA&#10;wN31N/En17PtcGRI9aCf3B3PpM+puwUAAHfX38SfXM+2w5Eh1YN+cnc7jz6v7hcAANxZfw9/cj3b&#10;DkeGVA/6qd3pLPrcul8AAHB3/U38qfVcOxwZUj2opJ/VHQMAgDvr7+FPrefa4ciQ6kEl/azuGAAA&#10;3F1/E39iPdMOR4ZUDyrp53XPAADgzvp7+BPrmXY4MqR6UEk/r3sGAAB319/En1bPs8ORIdWDSpqp&#10;uwYAAHfW38OfVs+zw5Eh1YNKmqm7BgAAd9ffxJ9Uz7LDkSHVg0qaq/sGAAB31t/Dn1TPssORIdWD&#10;Spqr+wYAAHfX38SfUs+xw5Eh1YNKmqv7BgAAd9ffxJ9Sz7HDkSHVg35Cn/rcembdOQAAuLv+Jv6E&#10;eoYdjgypHvTd+9Tn1nPrzgEAwN31N/En1DPscGRI9aDv3qc+t55d9w4AAO6sv4c/oZ5hhyNDqgd9&#10;9z71ufXsuncAAHB3/U387vX5dzgypHrQd+4Tn1n6V907AAC4u/4mfvf6/DscGVI96Dv3ic8s/V13&#10;DwAA7q6/id+5PvsOR4ZUD/qufeIzS/9Zdw8AAO6uv4nfuT77DkeGVA/6rn3iM0v/WXcPAADurr+J&#10;37k++w5HhlQP+q592vNKf6r7BwAAd9ffxO9an3uHI0OqB33HPu15pX+q+wcAAHfX38TvWp97hyND&#10;qgd9xz7teaV/qvsHAABP0N/F71ifeYcjQ6oHfcc+6VmlV3X/AADgCfq7+B3rM+9wZEj1oO/WJz2r&#10;dKXuIAAA3F1/E79jfeYdjgypHvTd+qRnla7UHQQAgCfo7+J3q8+7w5Eh1YO+U5/0rNLVeq8BAOAJ&#10;+rv43erz7nBkSPWg79SnPKf0lbqDAADwFP1t/E71WXc4MqR60HfqU55T+mrdQwAAeIL+Ln6n+qw7&#10;HBlSPei79CnPKX2n3m8AAHiC/i5+p/qsOxwZUj3ou/Qpzyl9p95vAAB4iv42fpf6nDscGVI96Lv0&#10;Kc8pfafebwAAeIr+Nn6X+pw7HBlSPeg71Gd81+eUvlvvNwAAPEl/H79DfcYdjgypHvQd6jO+63NK&#10;P6l3HAAAnqK/jd+hPuMOR4ZUD/oOfcIzSj+t9xwAAJ6iv43foT7jDkeGVA/62/X53vEZpYl6zwEA&#10;4En6+/i36/PtcGRI9aC/XZ/vHZ9Rmqj3HAAAnqS/j3+7Pt8OR4ZUD/rb9fne8RmliXrPAQDgSfr7&#10;+Lfr8+1wZEj1oL9Zn+0dn1GaqvccAACepr+Rf7M+2w5HhlQP+pv12d7xGaWpes8BAOBp+hv5N+uz&#10;7XBkSPWgv1mf7R2fUZqq9xwAAJ6mv5F/sz7bDkeGVA/6m/XZ3vEZpal6zwEA4In6O/m36nPtcGRI&#10;9aC/VZ/rHZ9Rmqz3HAAAnqi/k3+rPtcOR4ZUD/pb9bne8RmlyXrPAQDgifo7+bfqc+1wZEj1oL9V&#10;n+sdn1GarPccAACeqr+Vf6M+0w5HhlQP+hv1mar/e+kO9Z4DAMBT9bfyb9Rn2uHIkOpBf6M+U/V/&#10;L92h3nMAAHiq/lb+jfpMOxwZUj3ob9Rn+pP+N9Kn1zsOAABP1d/Kv1GfaYcjQ6oH/Y36TH/S/0b6&#10;9HrH+bO+t6v13wFgTr9zv1L/LYC/9fvidH2eHY4MqR70dH2ef9L/Tvr0esefrO9md50PwJ/1+3N3&#10;nQ88S78TTtfn2eHIkOpBT9fn+Sf976RPr3f8Sfoufrs+H8BT9fvxt+vzAffW74DT9Xl2ODKketDT&#10;9Xn+Sf876dPrHb+znv3d6/MD3FW//969Pj9wP937k/VZdjgypHrQ0/V5/kn/O+nT6x2/o5750+p5&#10;AO6g33WfWM8E3Ef3/WR9lh2ODKke9GR9llf630qfXu/4XfScd6nnBPgk/U67Uz0r8Nm64yfrs+xw&#10;ZEj1oCfrs7zS/1b65Hq/76BnvGs9N8A763fYnevZgc/U3T5Zn2WHI0OqBz1Zn+WV/rfSJ9f7/al6&#10;rqfV9wHwLvp99aT6LoDP070+VZ9jhyNDqgc9WZ/llf630ifX+/2Jeqan1vcC8Fv6/fT0+n6Az9F9&#10;PlWfY4cjQ6oHPVmfZaX/vfSp9W5/kp5Ff9X3BHBKv4/03/V9Ae+ve3yqPscOR4ZUD3qqPscV/Tek&#10;T613+xP0DPpzfW8Au/T7R6/r+wPeV/f3VH2OHY4MqR70VH2OK/pvSJ9a7/Y767PrWn2PAJP6naNr&#10;9T0C76v7e6I+ww5HhlQPeqo+xxX9N6RPrXf7XfW59fX6TgF+ot8x+l59r8D76d6eqM+ww5Eh1YOe&#10;qs9xRf8N6VPr3X43fV79rL5fgK/q94p+Xt8x8F66syfqM+xwZEj1oKfqc1zRf0P61Hq330mfVTP1&#10;PQNc1e8Tzdb3DbyH7uqJ+gw7HBlSPeip+hxX9N+QPrHe63fSZ9V8fecA/6TfH9pX3z3wHrqru+v8&#10;HY4MqR70RH2Gr+i/JX1avdPvoM+ovfX9A1S/N7S/fgbA7+ue7q7zdzgypHrQE/UZvqL/lvRp9U7/&#10;tj6fztTPAeBv/b7Q2fp5AL+n+7m7zt/hyJDqQU/UZ/iK/lvSJ9X7/Nv6fDpfPxPg2fodod+pnwvw&#10;O7qbu+v8HY4MqR70RH2Gr+i/JX1Svc+/pc+l362fD/BM/W7Q79bPBzive7m7zt/hyJDqQU/UZ/iK&#10;/lvSJ9X7/Bv6THqP+jkBz9LvBL1H/ZyA87qXO+vsHY4MqR50d53/Hf03pU+pd/m0Po/eq35ewDP0&#10;u0DvVT8v4Kzu5M46e4cjQ6oH3V3nf0f/TekT6j0+rc+j96yfG3Bv/Q7Qe9bPDTin+7izzt7hyJDq&#10;QXfX+d/Rf1P6hHqPT+qz6L3r5wfcU3df710/P+CM7uLOOnuHI0OqB91d539H/03pE+o9PqXPoc+o&#10;nyNwL915fUb9HIH9uoc76+wdjgypHnR3nf9d/Xeld67395Q+hz6rfp7APXTX9Vn18wT26g7urLN3&#10;ODKketDddf539d+V3rne31P6HPq8+pkCn697rs+rnymwV3dwV527w5Eh1YPurLN/ov+29M71/p7Q&#10;Z9Dn1s8W+Fzdb31u/WyBfbp/u+rcHY4MqR50Z539U/33pXetd3e3ztfn188Y+Dzda31+/YyBPbp7&#10;u+rcHY4MqR50Z539U/33pXes93a3ztd96mcNfI7us+5RP2dgj+7erjp3hyNDqgfdWWf/VP996R3r&#10;vd2ps3Wv+nkDn6G7rHvVzxuY173bVefucGRI9aA76+wJnSG9U72vu3W+7lc/c+D9dY91v/qZA/O6&#10;dzvqzB2ODKkedGedPaEzpHeq93WnztZ962cPvK/ur+5bP3tgVnduR525w5Eh1YPuqnOndI70LvWu&#10;7tTZun+9A8D76d7q3vXzB2Z153bUmTscGVI96K46d1JnSe9Q7+kunatn1HsAvJfurJ5R7wEwp/u2&#10;o87c4ciQ6kF31bmTOkv67XpHd+psPafeBeB9dF/1nHoXgBndtR115g5HhlQPuqvOndZ50m/W+7lL&#10;5+p59U4Av697qmfV+wDM6K7tqDN3ODKketBdde60zpN+q97NXTpXz6z3Avhd3VE9s94L4Oe6Zzvq&#10;zB2ODKkedFedu0NnSr9R7+Uunavn1rsB/J7up55Z7wXwc92zHXXmDkeGVA+6q87doTOl0/VO7tK5&#10;ena9H8Dv6G7q2fV+AD/XPZuu83Y4MqR60B115k6dLZ2s93GXzpV6R4Dzupd6dr0fwM91z6brvB2O&#10;DKkedEeduVvnSyfqPdylc6V/1XsCnNWdlP5V7wnwM92x6TpvhyNDqgfdUWfu1vnSiXoPd+lc6e96&#10;V4Bzuo/Sv+o9AX6mOzZd5+1wZEj1oDvqzBP6DNLOev926VzpP+t9Ac7oLkr/We8L8H3dr+k6b4cj&#10;Q6oH3VFnntLnkHbVu7dL50qtdwbYr3sotd4Z4Hu6W9N13g5HhlQPuqPOPKXPIe2o926XzpX+VO8N&#10;sFd3UPpTvTfA93S3puu8HY4MqR50R515Up9Fmq53bpfOlf6p3h1gn+6f9Kd6b4Dv6W5N13k7HBlS&#10;PeiOOvO0Po80Ve/aLp0rvar3B9ijuye9qvcH+J7u1mSdtcORIdWDTtd5v6XPJf203rGdOlt6Ve8P&#10;sEd3T3pV7w/wPd2tyTprhyNDqgedrvN+S59L+km9Xzt1tnSl3iNgXvdOWtU7BHxd92qyztrhyJDq&#10;QafrvN/UZ5O+W+/WTp0tXan3CJjVnZOu1HsEfF33arLO2uHIkOpBp+u839bnk75a79RunS9dqfcI&#10;mNWdk67UewR8Xfdqss7a4ciQ6kGn67x30GeUrta7tFvnS1+p9wmY032Trta7BHxNd2qyztrhyJDq&#10;QafrvHfQZ5Su1Ht0Qp9B+kq9T8Cc7pt0td4l4Gu6U5N11g5HhlQPOl3nvYs+p7Sqd+iEPoP0lXqf&#10;gBndNekr9T4BX9OdmqyzdjgypHrQ6TrvnfRZpX+qd+eEPoP01XqngBndNemr9U4B13WfJuusHY4M&#10;qR50us57N31eqfXOnNLnkL5T7xXwc90z6av1TgHXdZ8m66wdjgypHnSyznpXfW7p73pXTuqzSN+p&#10;9wr4ue6Z9NV6p4Druk+TddYOR4ZUDzpZZ72zPrv0r3pPTuqzSN+p9wr4me6Y9J16r4Druk+TddYO&#10;R4ZUDzpZZ727Pr+eXe/HSX0W6bv1bgE/0x2TvlvvFnBd92mqztnhyJDqQSfrrE/QM+iZ9V6c1ueR&#10;flLvF/B93S/pu/VuAdd1n6bqnB2ODKkedLLO+hQ9h55V78Nv6DNJP6n3C/i+7pf03Xq3gOu6T1N1&#10;zg5HhlQPOllnfZKeRfevd+A39dmkn9T7BXxf90v6br1bwHXdp6k6Z4cjQ6oHnayzPknPonvXz/+3&#10;9fmkn9T7BXxPd0v6Sb1fwHXdp6k6Z4cjQ6oHnayzPlHPpPvVz/wd9Bmln9T7BXxPd0v6ab1jwDXd&#10;pak6Z4cjQ6oHnayzPlXPpfvUz/pd9Dmln9T7BXxPd0v6ab1jwDXdpak6Z4cjQ6oHnayzPlnPps+v&#10;n/G76HNKP613DPie7pb003rHgGu6S1N1zg5HhlQPOllnfbqeT59bP9t30meVJuo9A76ueyX9tN4x&#10;4Jru0lSds8ORIdWDTtZZd9Az6vPqZ/pu+rzSRL1nwNd1r6Sf1jsGXNNdmqpzdjgypHrQyTrrLnpO&#10;fU79LN9Rn1maqPcM+LrulTRR7xmw1j2aqnN2ODKketCpOuduel69d/383lmfXZqo9wz4mu6UNFXv&#10;GrDWPZqqc3Y4MqR60Kk65656br1f/czeXZ9fmqj3DPia7pQ0Ve8asNY9mqpzdjgypHrQqTrnznp2&#10;vUf9nD5FzyFN1HsGfE13Spqqdw1Y6x5N1Tk7HBlSPehUnXN3Pb9+t34+n6RnkSbqPQO+pjslTdW7&#10;Bqx1j6bqnB2ODKkedKrOeYq+B52tn8cn6pmkiXrPgK/pTklT9a4Ba92jqTpnhyNDqgedqnOepO9C&#10;++tn8Ml6Nmmi3jPga7pT0lS9a8Ba92iqztnhyJDqQafqnCfqO9F8fed30DNKU/WuAdd1n6TJet+A&#10;17pDU3XODkeGVA86Vec8Wd+NZup7voueU5qqdw24rvskTdb7BrzWHZqqc3Y4MqR60Kk6h33v+mn1&#10;vd5NzytN1bsGXNd9kibrfQNe6w5N1Tk7HBlSPehUncO/9V3pWn2Pd9VzS1P1rgHXdJek6XrngNe6&#10;Q1N1zg5HhlQPOlXn8Gd9b/rv+r6eoO9Amqp3DbimuyRN1zsHvNYdmqpzdjgypHrQqTqHtb7DJ9d3&#10;8yR9F9JUvWvANd0labreOeC17tBUnbPDkSHVg07VOXxN3+cT6jt4qr4XaareNeCa7pI0Xe8csNY9&#10;mqgzdjgypHrQqTqH7+u7vVM9K/f+vPW79a4B13SXpOl654C17tFEnbHDkSHVg07VOczpu/60eh7+&#10;W9+XNFXvGnBNd0marncOWOseTdQZOxwZUj3oVJ3DPn3371afl9f6/qSpeteAa7pL0nS9c8Ba92ii&#10;ztjhyJDqQafqHM7q57GzzuZn+n6lqXrXgGu6S9J0vXPAWvdoos7Y4ciQ6kGn6hzeTz+zP9X/hv36&#10;GUhT9a4B13SXpOl654C17tFEnbHDkSHVg07VOcA13SVpqt414JrukrSj3jvgte7QRJ2xw5Eh1YNO&#10;1TnANd0laareNeCa7pK0o9474LXu0ESdscORIdWDTtU5wDXdJWmq3jXgmu6StKPeO+C17tBEnbHD&#10;kSHVg07VOcA13SVpqt414JrukrSj3jvgte7QRJ2xw5Eh1YNO1TnANd0labLeN2CteyTtqPcOeK07&#10;NFFn7HBkSPWgU3UOcE13SZqs9w1Y6x5JO+q9A17rDk3UGTscGVI96FSdA1zTXZIm630D1rpH0o56&#10;74DXukMTdcYOR4ZUDzpV5wDXdJekyXrfgLXukbSj3jvgte7QRJ2xw5Eh1YNO1TnANd0labLeN2Ct&#10;eyTtqPcOeK07NFFn7HBkSPWgU3UOcE13SZqs9w1Y6x5JO+q9A17rDk3UGTscGVI96FSdA1zTXZIm&#10;630D1rpH0o5674DXukMTdcYOR4ZUDzpV5wDXdJekyXrfgLXukbSj3jvgte7QRJ2xw5Eh1YNO1TnA&#10;Nd0labLeN+C17pC0q9494LXu0ESdscORIdWDTtU5wDXdJWmy3jfgte6QtKvePeC17tBEnbHDkSHV&#10;g07VOcA13SVpst434LXukLSr3j3gte7QRJ2xw5Eh1YNO1TnANd0labLeN+C17pC0q9494LXu0ESd&#10;scORIdWDTtU5wDXdJWmy3jfgte6QtKvePeC17tBEnbHDkSHVg07VOcA13SVpst434LXukLSr3j3g&#10;te7QRJ2xw5Eh1YNO1TnANd0labLeN+C17pC0q9494LXu0ESdscORIdWDTtU5wDXdJWmy3jfgte6Q&#10;tKvePeC17tBEnbHDkSHVg07VOcA13SVpst434LXukLSr3j3gte7QRJ2xw5Eh1YNO1TnANd0labLe&#10;N+C17pC0q9494LXu0ESdscORIdWDTtU5wDXdJWmy3jfgte6QtKvePeC17tBEnbHDkSHVg07VOcA1&#10;3SVpst434LXukLSr3j3gte7QRJ2xw5Eh1YNO1TnANd0labLeN+C17pC0q9494LXu0ESdscORIdWD&#10;TtU5wDXdJWmy3jfgte6QtKvePeC17tBEnbHDkSHVg07VOcA13SVpst434LXukLSr3j3gte7QRJ2x&#10;w5Eh1YNO1TnANd0labLeN+C17pC0q9494LXu0ESdscORIdWDTtU5wDXdJWmy3jfgte6QtKvePeC1&#10;7tBEnbHDkSHVg07VOcA13SVpst434LXukLSr3j3gte7QRJ2xw5Eh1YNO1TnANd0labLeN+C17pC0&#10;q9494LXu0ESdscORIdWDTtU5wDXdJWmy3jfgte6QtKvePeC17tBEnbHDkSHVg07VOcA13SVpst43&#10;4LXukLSr3j3gte7QRJ2xw5Eh1YNO1TnANd0labLeN+C17pC0q9494LXu0ESdscORIdWDTtU5wDXd&#10;JWmy3jfgte6QtKvePeC17tBEnbHDkSHVg07VOcA13SVpst434LXukLSr3j3gte7QRJ2xw5Eh1YNO&#10;1TnANd0labLeN2CteyTtqPcOeK07NFFn7HBkSPWgU3UOcE13SZqs9w1Y6x5JO+q9A17rDk3UGTsc&#10;GVI96FSdA1zTXZIm630D1rpH0o5674DXukMTdcYOR4ZUDzpV5wDXdJekyXrfgLXukbSj3jvgte7Q&#10;RJ2xw5Eh1YNO1TnANd0labLeN2CteyTtqPcOeK07NFFn7HBkSPWgU3UOcE13SZqs9w1Y6x5JO+q9&#10;A17rDk3UGTscGVI96FSdA1zTXZIm630D1rpH0o5674DXukMTdcYOR4ZUDzpV5wDXdJekyXrfgLXu&#10;kbSj3jvgte7QRJ2xw5Eh1YNO1TnANd0labLeN2CteyTtqPcOeK07NFFn7HBkSPWgU3UOcE13SZqs&#10;9w1Y6x5JO+q9A17rDk3UGTscGVI96FSdA1zTXZIm630D1rpH0o5674DXukMTdcYOR4ZUDzpV5wDX&#10;dJekyXrfgLXukbSj3jvgte7QRJ2xw5Eh1YNO1TnANd0labLeN2CteyTtqPcOeK07NFFn7HBkSPWg&#10;U3UOcE13SZqqdw24prskTdc7B6x1jybqjB2ODKkedKrOAa7pLklT9a4B13SXpOl654C17tFEnbHD&#10;kSHVg07VOcA13SVpqt414JrukjRd7xyw1j2aqDN2ODKketCpOge4prskTdW7BlzTXZKm650D1rpH&#10;E3XGDkeGVA86VecA13SXpKl614BrukvSdL1zwFr3aKLO2OHIkOpBp+oc4JrukjRV7xpwTXdJmq53&#10;DljrHk3UGTscGVI96FSdA1zTXZKm6l0DrukuSdP1zgFr3aOJOmOHI0OqB52qc4BrukvSVL1rwDXd&#10;JWm63jlgrXs0UWfscGRI9aBTdQ5wTXdJ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qbrnQPWukcTdcYOR4ZUDzpZZwFr3SNpqt41&#10;4JrukjRd7xyw1j2aqDN2ODKketDJOgtY6x5JU/WuAdd0l6TpeueAte7RRJ2xw5Eh1YNO1lnAWvdI&#10;mqp3DbimuyRN1zsHrHWPJuqMHY4MqR50ss4C1rpH0lS9a8A13SVput45YK17NFFn7HBkSPWgk3UW&#10;sNY9kqbqXQOu6S5J0/XOAWvdo4k6Y4cjQ6oHnayzgLXukTRV7xpwTXdJmq53DljrHk3UGTscGVI9&#10;6GSdBax1j6SpeteAa7pL0nS9c8Ba92iiztjhyJDqQSfrLGCteyRN1bsGXNNdkqbrnQPWukcTdcYO&#10;R4ZUDzpZZwFr3SNpqt414JrukjRd7xyw1j2aqDN2ODKketDJOgtY6x5JU/WuAdd0l6TpeueAte7R&#10;RJ2xw5Eh1YNO1lnAWvdImqp3DbimuyRN1zsHrHWPJuqMHY4MqR50ss4C1rpH0lS9a8A13SVput45&#10;YK17NFFn7HBkSPWgk3UWsNY9kqbqXQOu6S5J0/XOAWvdo4k6Y4cjQ6oHnayzgLXukTRV7xpwTXdJ&#10;mq53DljrHk3UGTscGVI96GSdBax1j6SpeteAa7pL0nS9c8Ba92iiztjhyJDqQSfrLGCteyRN1bsG&#10;XNNdkqbrnQPWukcTdcYOR4ZUDzpZZwFr3SNpqt414JrukjRd7xyw1j2aqDN2ODKketDJOgtY6x5J&#10;U/WuAdd0l6TpeueAte7RRJ2xw5Eh1YNO1lnAWvdImqp3DbimuyRN1zsHrHWPJuqMHY4MqR50ss4C&#10;1rpH0lS9a8A13SVput45YK17NFFn7HBkSPWgk3UWsNY9kqbqXQOu6S5J0/XOAWvdo4k6Y4cjQ6oH&#10;nayzgLXukTRV7xpwTXdJmq53DljrHk3UGTscGVI96GSdBax1j6SpeteAa7pL0nS9c8Ba92iiztjh&#10;yJDqQSfrLGCteyRN1bsGXNNdkqbrnQPWukcTdcYOR4ZUDzpZZwFr3SNpqt414JrukjRd7xyw1j2a&#10;qDN2ODKketDJOgtY6x5JU/WuAdd0l6TpeueAte7RRJ2xw5Eh1YNO1lnAWvdImqp3DbimuyRN1zsH&#10;rHWPJuqMHY4MqR50ss4C1rpH0lS9a8A13SVput45YK17NFFn7HBkSPWgk3UWsNY9kqbqXQOu6S5J&#10;0/XOAWvdo4k6Y4cjQ6oHnayzgLXukTRV7xpwTXdJmq53DljrHk3UGTscGVI96GSdBax1j6SpeteA&#10;a7pL0nS9c8Ba92iiztjhyJDqQSfrLGCteyRN1bsGXNNdkqbrnQPWukcTdcYOR4ZUDzpZZwFr3SNp&#10;qt414JrukjRd7xyw1j2aqDN2ODKketDJOgtY6x5JU/WuAdd0l6TpeueAte7RRJ2xw5Eh1YNO1lnA&#10;WvdImqp3DbimuyRN1zsHrHWPJuqMHY4MqR50ss4C1rpH0lS9a8A13SVput45YK17NFFn7HBkSPWg&#10;k3UWsNY9kqbqXQOu6S5J0/XOAWvdo4k6Y4cjQ6oHnayzgLXukTRV7xpwTXdJmq53DljrHk3UGTsc&#10;GVI96GSdBax1j6SpeteAa7pL0nS9c8Ba92iiztjhyJDqQSfrLGCteyRN1bsGXNNdkqbrnQPWukcT&#10;dcYOR4ZUDzpZZwFr3SNpqt414JrukjRd7xyw1j2aqDN2ODKketDJOgtY6x5JU/WuAdd0l6TpeueA&#10;te7RRJ2xw5Eh1YNO1lnAWvdImqp3DbimuyRN1zsHrHWPJuqMHY4MqR50ss4C1rpH0lS9a8A13SVp&#10;ut45YK17NFFn7HBkSPWgk3UWsNY9kqbqXQOu6S5J0/XOAWvdo4k6Y4cjQ6oHnayzgLXukTRV7xpw&#10;TXdJmq53DljrHk3UGTscGVI96GSdBax1j6SpeteAa7pL0nS9c8Ba92iiztjhyJDqQSfrLGCteyRN&#10;1bsGXNNdkqbrnQPWukcTdcYOR4ZUDzpZZwFr3SNpqt414JrukjRd7xyw1j2aqDN2ODKketDJOgtY&#10;6x5JU/WuAdd0l6TpeueAte7RRJ2xw5Eh1YNO1lnAWvdImqp3DbimuyRN1zsHrHWPJuqMHY4MqR50&#10;ss4C1rpH0lS9a8A13SVput45YK17NFFn7HBkSPWgk3UWsNY9kqbqXQOu6S5J0/XOAWvdo4k6Y4cj&#10;Q6oHnayzgLXukTRV7xpwTXdJmq53DljrHk3UGTscGVI96GSdBax1j6SpeteAa7pL0nS9c8Ba92ii&#10;ztjhyJDqQSfrLGCteyRN1bsGXNNdkqbrnQPWukcTdcYOR4ZUDzpZZwFr3SNpqt414JrukjRd7xyw&#10;1j2aqDN2ODKketDJOgtY6x5JU/WuAdd0l6TpeueAte7RRJ2xw5Eh1YNO1lnAWvdImqp3DbimuyRN&#10;1zsHrHWPJuqMHY4MqR50ss4C1rpH0lS9a8A13SVput45YK17NFFn7HBkSPWgk3UWsNY9kqbqXQOu&#10;6S5J0/XOAWvdo4k6Y4cjQ6oHnayzgLXukTRV7xpwTXdJmq53DljrHk3UGTscGVI96GSdBax1j6Sp&#10;eteAa7pL0nS9c8Ba92iiztjhyJDqQSfrLGCteyRN1bsGXNNdkqbrnQPWukcTdcYOR4ZUDzpZZwFr&#10;3SNpqt414JrukjRd7xyw1j2aqDN2ODKketDJOgtY6x5JU/WuAdd0l6TpeueAte7RRJ2xw5Eh1YNO&#10;1lnAWvdImqp3DbimuyRN1zsHrHWPJuqMHY4MqR50ss4C1rpH0lS9a8A13SVput45YK17NFFn7HBk&#10;SPWgk3UWsNY9kqbqXQOu6S5J0/XOAWvdo4k6Y4cjQ6oHnayzgLXukTRV7xpwTXdJmq53DljrHk3U&#10;GTscGVI96GSdBax1j6SpeteAa7pL0nS9c8Ba92iiztjhyJDqQSfrLGCteyRN1bsGXNNdkqbrnQPW&#10;ukcTdcYOR4ZUDzpZZwFr3SNpqt414JrukjRd7xyw1j2aqDN2ODKketDJOgtY6x5JU/WuAdd0l6Tp&#10;eueAte7RRJ2xw5Eh1YNO1lnAWvdImqp3DbimuyRN1zsHrHWPJuqMHY4MqR50ss4C1rpH0lS9a8A1&#10;3SVput45YK17NFFn7HBkSPWgk3UWsNY9kqbqXQOu6S5J0/XOAWvdo4k6Y4cjQ6oHnayzgLXukTRV&#10;7xpwTXdJmq53DljrHk3UGTscGVI96GSdBax1j6SpeteAa7pL0nS9c8Ba92iiztjhyJDqQSfrLGCt&#10;eyRN1bsGXNNdkqbrnQPWukcTdcYOR4ZUDzpZZwFr3SNpqt414JrukjRd7xyw1j2aqDN2ODKketDJ&#10;OgtY6x5JU/WuAdd0l6TpeueAte7RRJ2xw5Eh1YNO1lnAWvdImqp3DbimuyRN1zsHrHWPJuqMHY4M&#10;qR50ss4C1rpH0lS9a8A13SVput45YK17NFFn7HBkSPWgk3UWsNY9kqbqXQOu6S5J0/XOAWvdo4k6&#10;Y4cjQ6oHnayzgLXukTRV7xpwTXdJmq53DljrHk3UGTscGVI96GSdBax1j6SpeteAa7pL0nS9c8Ba&#10;92iiztjhyJDqQSfrLGCteyRN1bsGXNNdkqbrnQPWukcTdcYOR4ZUDzpZZwFr3SNpqt414JrukjRd&#10;7xyw1j2aqDN2ODKketDJOgtY6x5JU/WuAdd0l6TpeueAte7RRJ2xw5Eh1YNO1lnAWvdImqp3Dbim&#10;uyRN1zsHrHWPJuqMHY4MqR50ss4C1rpH0lS9a8A13SVput45YK17NFFn7HBkSPWgk3UWsNY9kqbq&#10;XQOu6S5J0/XOAWvdo4k6Y4cjQ6oHnayzgLXukTRV7xpwTXdJmq53DljrHk3UGTscGVI96GSdBax1&#10;j6SpeteAa7pL0nS9c8Ba92iiztjhyJDqQSfrLGCteyRN1bsGXNNdkqbrnQPWukcTdcYOR4ZUDzpZ&#10;ZwFr3SNpqt414JrukjRd7xyw1j2aqDN2ODKketDJOgtY6x5JU/WuAdd0l6TpeueAte7RRJ2xw5Eh&#10;1YNO1lnAWvdImqp3DbimuyRN1zsHrHWPJuqMHY4MqR50ss4C1rpH0lS9a8A13SVput45YK17NFFn&#10;7HBkSPWgk3UWsNY9kqbqXQOu6S5J0/XOAWvdo4k6Y4cjQ6oHnayzgLXukTRV7xpwTXdJmq53Dljr&#10;Hk3UGTscGVI96GSdBax1j6SpeteAa7pL0nS9c8Ba92iiztjhyJDqQSfrLGCteyRN1bsGXNNdkqbr&#10;nQPWukcTdcYOR4ZUDzpZZwFr3SNpqt414JrukjRd7xyw1j2aqDN2ODKketDJOgtY6x5JU/WuAdd0&#10;l6TpeueAte7RRJ2xw5Eh1YNO1lnAWvdI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v5f+3W041puLFDy//96MLgYeLzcdlVRSW5KigDWm/skmd4UUNP6zUn6&#10;ub6jCZ2xoyNDWi86qbMk/VzfEUzptybpd/UtwbR+c5J+ru9oQmfs6MiQ1otO6ixJP9d3BFP6rUn6&#10;XX1LMK3fnKSf6zua0Bk7OjKk9aKTOkvSz/UdwZR+a5J+V98STOs3J+nn+o4mdMaOjgxpveikzpL0&#10;c31HMKXfmqTf1bcE0/rNSfq5vqMJnbGjI0NaLzqpsyT9XN8RTOm3Jul39S3BtH5zkn6u72hCZ+zo&#10;yJDWi07qLEk/13cEU/qtSfpdfUswrd+cpJ/rO5rQGTs6MqT1opM6S9LP9R3BlH5rkn5X3xJM6zcn&#10;6ef6jiZ0xo6ODGm96KTOkvRzfUcwpd+apN/VtwTT+s1J+rm+owmdsaMjQ1ovOqmzJP1c3xFM6bcm&#10;6Xf1LcG0fnOSfq7vaEJn7OjIkNaLTuosST/XdwRT+q1J+l19SzCt35ykn+s7mtAZOzoypPWikzpL&#10;0s/1HcGUfmuSflffEkzrNyfp5/qOJnTGjo4Mab3opM6S9HN9RzCl35qk39W3BNP6zUn6ub6jCZ2x&#10;oyNDWi86qbMk/VzfEUzptybpd/UtwbR+c5J+ru9oQmfs6MiQ1otO6ixJP9d3BFP6rUn6XX1LMK3f&#10;nKSf6zua0Bk7OjKk9aKTOkvSz/UdwZR+a5J+V98STOs3J+nn+o4mdMaOjgxpveikzpL0c31HMKXf&#10;mqTf1bcE0/rNSfq5vqMJnbGjI0NaLzqpsyT9XN8RTOm3Jul39S3BtH5zkn6u72hCZ+zoyJDWi07q&#10;LEk/13cEU/qtSfpdfUswrd+cpJ/rO5rQGTs6MqT1opM6S9LP9R3BlH5rkn5X3xJM6zcn6ef6jiZ0&#10;xo6ODGm96KTOkvRzfUcwpd+apN/VtwTT+s1J+rm+owmdsaMjQ1ovOqmzJP1c3xFM6bcm6Xf1LcG0&#10;fnOSfq7vaEJn7OjIkNaLTuosST/XdwRT+q1J+l19SzCt35ykn+s7mtAZOzoypPWikzpL0s/1HcGU&#10;fmuSflffEkzrNyfp5/qOJnTGjo4Mab3opM6S9HN9RzCl35qk39W3BNP6zUn6ub6jCZ2xoyNDWi86&#10;qbMk/VzfEUzptybpd/UtwbR+c5J+ru9oQmfs6MiQ1otO6ixJP9d3BFP6rUn6XX1LMK3fnKSf6zua&#10;0Bk7OjKk9aKTOkvSz/UdwZR+a5J+V98STOs3J+nn+o4mdMaOjgxpveikzpL0c31HMKXfmqTf1bcE&#10;0/rNSfq5vqMJnbGjI0NaLzqpsyT9XN8RTOm3Jul39S3BtH5zkn6u72hCZ+zoyJDWi07qLEk/13cE&#10;U/qtSfpdfUswrd+cpJ/rO5rQGTs6MqT1opM6S9LP9R3BlH5rkn5X3xJM6zcn6ef6jiZ0xo6ODGm9&#10;6KTOkvRzfUcwpd+apN/VtwTT+s1J+rm+owmdsaMjQ1ovOqmzJP1c3xFM6bcm6Xf1LcG0fnOSfq7v&#10;aEJn7OjIkNaLTuosST/XdwRT+q1J+l19SzCt35ykn+s7mtAZOzoypPWikzpL0s/1HcGUfmuSflff&#10;EkzrNyfp5/qOJnTGjo4Mab3opM6S9HN9RzCl35qk39W3BNP6zUn6ub6jCZ2xoyNDWi86qbMk/Vzf&#10;EUzptybpd/UtwbR+c5J+ru9oQmfs6MiQ1otO6ixJP9d3BFP6rUn6XX1LMK3fnKSf6zua0Bk7OjKk&#10;9aKTOkvSz/UdwZR+a5J+V98STOs3J+nn+o4mdMaOjgxpveikzpL0c31HMKXfmqTf1bcE0/rNSfq5&#10;vqMJnbGjI0NaLzqpsyT9XN8RTOm3Jul39S3BtH5zkn6u72hCZ+zoyJDWi07qLEk/13cEU/qtSfpd&#10;fUswrd+cpJ/rO5rQGTs6MqT1opM6S9LP9R3BlH5rkn5X3xJM6zcn6ef6jiZ0xo6ODGm96KTOkvRz&#10;fUcwpd+apN/VtwTT+s1J+rm+owmdsaMjQ1ovOqmzJP1c3xFM6bcm6Xf1LcG0fnOSfq7vaEJn7OjI&#10;kNaLTuosST/XdwRT+q1J+l19SzCt35ykn+s7mtAZOzoypPWikzpL0s/1HcGUfmuSflffEkzrNyfp&#10;5/qOJnTGjo4Mab3opM6S9HN9RzCl35qk39W3BNP6zUn6ub6jCZ2xoyNDWi86qbMk/VzfEUzptybp&#10;d/UtwbR+c5J+ru9oQmfs6MiQ1otO6ixJP9d3BFP6rUn6XX1LMK3fnKSf6zua0Bk7OjKk9aKTOkvS&#10;z/UdwZR+a5J+V98STOs3J+nn+o4mdMaOjgxpvSgAAAB8m/6tvKMjQ1ovCgAAAN+mfyvv6MiQ1osC&#10;AADAt+nfyjs6MqT1ogAAAPBt+rfyjo4Mab0oAAAAfJv+rbyjI0NaLwoAAADfpn8r7+jIkNaLAgAA&#10;wLfp38o7OjKk9aIAAADwbfq38o6ODGm9KAAAAHyb/q28oyNDWi8KAAAA36Z/K+/oyJDWiwIAAMC3&#10;6d/KOzoypPWiAAAA8G36t/KOjgxpvSgAAAB8m/6tvKMjQ1ovCgAAAN+mfyvv6MiQ1osCAADAt+nf&#10;yjs6MqT1ogAAAPBt+rfyjo4Mab0oAAAAfJv+rbyjI0NaLwoAAADfpn8r7+jIkNaLAgAAwLfp38o7&#10;OjKk9aIAAADwbfq38o6ODGm9KAAAAHyb/q28oyNDWi8KAAAA36Z/K+/oyJDWiwIAAMC36d/KOzoy&#10;pPWiAAAA8G36t/KOjgxpvSgAAAB8m/6tvKMjQ1ovCgAAAN+mfyvv6MiQ1osCAADAt+nfyjs6MqT1&#10;ogAAAPBt+rfyjo4Mab0oAAAAfJv+rbyjI0NaLwoAAADfpn8r7+jIkNaLAgAAwLfp38o7OjKk9aIA&#10;AADwbfq38o6ODGm9KAAAAHyb/q28oyNDWi8KAAAA36Z/K+/oyJDWiwIAAMC36d/KOzoypPWiAAAA&#10;8G36t/KOjgxpvSgAAAB8m/6tvKMjQ1ovCgAAAN+mfyvv6MiQ1osCAADAt+nfyjs6MqT1opM6S+t1&#10;t9NOzwN4Un/z9N/r7oB5fXf6W93nLXpOzdZ9T+iMHR0Z0nrRSZ2l9brbaZ332/rvALyD/pbpv9fd&#10;AfP67vS3us9b9Jyarfue0Bk7OjKk9aKTOkvrdbfTOu/V+u8D3KK/V/rfdX/AvL47/b3u9BY9p+bq&#10;rid0xo6ODGm96KTO0nrd7bTOm6yzAJ7U3yj977o/YF7fnf5ed3qLnlNzddcTOmNHR4a0XnRSZ2m9&#10;7nZa5+2qcwFO6++Sfq47BGb1zWmt7vUWPadm6p4ndMaOjgxpveikztJ63e20zjtVzwGwW3+H9HPd&#10;ITCrb05rda+36Dk1U/c8oTN2dGRI60UndZbW626ndd4T9UwAO/S3Rz/XHQKz+ua0Xnd7i55Tr9cd&#10;T+iMHR0Z0nrRSZ2l9brbaZ33dD0fwIT+1uj3dZfAnL43rdfd3qLn1Ot1xxM6Y0dHhrRedFJnab3u&#10;dlrn3VDPCPCq/s7o93WXwJy+N71W93uDnlGv1x1P6IwdHRnSetFJnaX1uttpnXdTPSvAqv6+6Pd1&#10;l8Ccvje9Vvd7i55Tr9X9TuiMHR0Z0nrRSZ2l9brbaZ13Yz0zwF/0N0V/q/sE5vS96fW64xv0jHqt&#10;7ndCZ+zoyJDWi07qLK3X3U7rvJvr2QF+o78l+nvdKTCjb02v1x3foufUet3thM7Y0ZEhrRed1Fla&#10;r7ud1nm31/MD/KS/I/p73Skwo29NM3XPN+gZtV53O6EzdnRkSOtFJ3WW1utup3Xeu9R7APyT/nZo&#10;re4VmNG3ppm651v0nFqre53QGTs6MqT1opM6S+t1t9M6793qfQD+//qbobW6V2BO35tm6p5v0DNq&#10;re51Qmfs6MiQ1otO6iyt191O67x3rHcC+P/090LrdbfAjL41zdQ936Ln1N/rTid0xo6ODGm96KTO&#10;0nrd7bTOe+d6N4D+Tmi97haY0bemubrrG/SM+nvd6YTO2NGRIa0XndRZWq+7ndZ5717vB3y3/kZo&#10;ve4WmNP3ppm651v0nPpb3eeEztjRkSGtF53UWVqvu53WeZ9Q7wh8r/4+aL3uFpjT96a5uusb9Iz6&#10;W93nhM7Y0ZEhrRed1Flar7ud1nmfUu8JfKf+Nui1ul9gTt+bZuqeb9Fz6vd1lxM6Y0dHhrRedFJn&#10;ab3udlrnfVK9K/Cd+tug9bpbYE7fm+bqrm/QM+r3dZcTOmNHR4a0XnRSZ2m97nZa531avS/wffq7&#10;oPW6W2BW35xm6p5v0XPqd3WPEzpjR0eGtF50Umdpve52Wud9Yr0z8F36m6DX6n6BOX1vmqu7vkHP&#10;qN/VPU7ojB0dGdJ60UmdpfW622md96n13sD36O+BXqv7BWb1zWmm7vkWPad+rjuc0Bk7OjKk9aKT&#10;OkvrdbfTOu+T692B79DfAr1W9wvM6pvTXN31DXpG/Vx3OKEzdnRkSOtFJ3WW1utup3Xep9f7A5+v&#10;vwN6re4XmNd3p5m651v0nPrfdX8TOmNHR4a0XnRSZ2m97nZa531D3QHw+fo7oNfqfoFZfXOaq7u+&#10;Qc+o/133N6EzdnRkSOtFJ3WW1utup3Xet9Q9AJ+tvwF6re4XmNd3p5m651v0nPrvdXcTOmNHR4a0&#10;XnRSZ2m97nZa531T3QXwufr+9VrdLzCv705zddc36Bn13+vuJnTGjo4Mab3opM7Set3ttM77troP&#10;4DP17eu1ul9gj749zdQ936Ln1D/XvU3ojB0dGdJ60UmdpfW622md9211H8Dn6vvXa3W/wLy+O83V&#10;Xd+gZ9Q/171N6IwdHRnSetFJnaX1uttpnfeNdSfAZ+rb12t1v8AefXuaqXu+Rc+p/6w7m9AZOzoy&#10;pPWikzpL63W30zrvW+tegM/Td6/X6n6BPfr2NFd3fYOeUf9ZdzahM3Z0ZEjrRSd1ltbrbqd13rfW&#10;vQCfqW9f63W3wD59f5qpe75Fz6l/r/ua0Bk7OjKk9aKTOkvrdbfTOu+b626Az9N3r9fqfoE9+vY0&#10;V3d9g55R/173NaEzdnRkSOtFJ3WW1utup3Xet9f9AJ+lb16v1f0C+/T9aabu+RY9p/5VdzWhM3Z0&#10;ZEjrRSd1ltbrbqd1nvbvHHhO37teq/sF9un701zd9Q16Rv2r7mpCZ+zoyJDWi07qLK3X3U7rPO3f&#10;OfCsvnm9VvcL7NP3p5m651v0nPq/uqcJnbGjI0NaLzqps7Redzut8/R/dU/A5+h712t1v8A+fX+a&#10;q7u+Qc+o/6t7mtAZOzoypPWikzpL63W30zpP/6q7Aj5D37peq/sF9uob1Ezd8y16Tu35/6ozdnRk&#10;SOtFJ3WW1utup3We/lV3BXyOvnet190Ce/UNaq7u+gY9o/b8/9QZOzoypPWikzpL63W30zpP/173&#10;BXyGvnW9VvcL7NU3qJm651v0nN9e9zOhM3Z0ZEjrRSd1ltbrbqd1nv697gv4DH3req3uF9irb1Bz&#10;ddc36Bm/ve5nQmfs6MiQ1otO6iyt191O6zz9Z90Z8P76zvVa3S+wX9+hZuqeb9FzfnPdzYTO2NGR&#10;Ia0XndRZWq+7ndZ5+s+6M+Az9K1rve4W2K/vUHN11zfoGb+57mZCZ+zoyJDWi07qLK3X3U7rPP1z&#10;3Rvw/vrO9VrdL7Bf36Fm6p5v0XN+a93LhM7Y0ZEhrRed1Flar7ud1nn657o34P31neu1ul9gv75D&#10;zdVd36Bn/Na6lwmdsaMjQ1ovOqmztF53O63z9M91b8D76zvXa3W/wBl9i5qpe75Fz/mNdScTOmNH&#10;R4a0XnRSZ2m97nZa5+m/190B76/vXOt1t8AZfYuaq7u+Qc/4jXUnEzpjR0eGtF50Umdpve52Wufp&#10;v9fdAe+v71yv1f0CZ/Qtaqbu+RY957fVfUzojB0dGdJ60UmdpfW622mdp/9d9we8t75xvVb3C5zR&#10;t6i5uusb9IzfVvcxoTN2dGRI60UndZbW626ndZ7+d90f8N76xvVa3S9wTt+jZuqeb9FzflPdxYTO&#10;2NGRIa0XndRZWq+7ndZ5+rnuEHhvfeN6re4XOKNvUTN1z7foOb+p7mJCZ+zoyJDWi07qLK3X3U7r&#10;PP1cdwi8t75xvVb3C5zT96iZuudb9JzfUvcwoTN2dGRI60UndZbW626ndZ5+rjsE3lvfuF6r+wXO&#10;6XvUTN3zLXrOb6l7mNAZOzoypPWikzpL63W30zpPv6t7BN5b37jW626Bs/omNVP3fIue8xvqDiZ0&#10;xo6ODGm96KTO0nrd7bTO0+/qHoH31jeu1+p+gXP6HjVT93yLnvMb6g4mdMaOjgxpveikztJ63e20&#10;ztPv6h6B99Y3rtfqfoGz+iY1U/d8i57z0+v9J3TGjo4Mab3opM7Set3ttM7T7+sugffV963X6n6B&#10;s/omNVP3fIue89Pr/Sd0xo6ODGm96KTO0nrd7bTO0+/rLoH31jeu9bpb4Ly+S83UPd+i5/zkevcJ&#10;nbGjI0NaLzqps7Redzut8/T7ukvgvfWN67W6X+CsvknN1D3fouf85Hr3CZ2xoyNDWi86qbO0Xnc7&#10;rfP0+7pL4L31jeu1ul/gvL5LzdQ936Ln/NR67wmdsaMjQ1ovOqmztF53O63z9Le6T+B99X3rtbpf&#10;4Ly+S83UPd+i5/zUeu8JnbGjI0NaLzqps7Redzut8/S3uk/gvfWNa73uFnhG36Zm6p5v0XN+Yr3z&#10;hM7Y0ZEhrRed1Flar7ud1nn6W90n8N76xvVa3S9wXt+lZuqeb9FzfmK984TO2NGRIa0XndRZWq+7&#10;ndZ5+lvdJ/De+sb1Wt0v8Iy+Tc3UPd+i5/y0et8JnbGjI0NaLzqps7Redzut8/T3ulPgvfWNa73u&#10;FnhG36Zm6p5v0XN+Wr3vhM7Y0ZEhrRed1Flar7ud1nn6e90p8N76xrVedws8p+9TM3XPt+g5P6ne&#10;dUJn7OjIkNaLTuosrdfdTus8/b3uFHhvfeN6re4XeEbfpmbqnm/Rc35SveuEztjRkSGtF53UWVqv&#10;u53Wefp73Snw3vrG9VrdL/Ccvk/N1D3fouf8lHrPCZ2xoyNDWi86qbO0Xnc7rfP097pT4P31nWu9&#10;7hZ4Tt+nZuqeb9Fzfkq954TO2NGRIa0XndRZWq+7ndZ5+nvdKfD++s71Wt0v8Jy+T83UPd+i5/yE&#10;escJnbGjI0NaLzqps7Redzut87RW9wq8t75xvVb3Czyn71Mzdc+36Dk/od5xQmfs6MiQ1otO6iyt&#10;191O6zyt1b0C761vXK/V/QLP6hvVTN3zLXrOd6/3m9AZOzoypPWikzpL63W30zpPa3WvwPvrO9d6&#10;3S3wvL5TvV53fIue893r/SZ0xo6ODGm96KTO0nrd7bTO01rdK/D++s71Wt0v8Ky+Uc3UPd+i53zn&#10;ercJnbGjI0NaLzqps7Redzut87RW9wq8v75zvVb3Czyv71Sv1x3foud853q3CZ2xoyNDWi86qbO0&#10;Xnc7rfO0VvcKvL++c71W9ws8r+9UM3XPt+g537Xea0Jn7OjIkNaLTuosrdfdTus8rdW9Ap+hb13r&#10;dbfAHfpW9Xrd8S16znet95rQGTs6MqT1opM6S+t1t9M6T2t1r8Bn6FvXa3W/wPP6TjVT93yLnvMd&#10;650mdMaOjgxpveikztJ63e20ztNa3SvwGfrW9VrdL3CHvlW9Xnd8i57zHeudJnTGjo4Mab3opM7S&#10;et3ttM7TWt0r8Dn63rVedwvcoW9VM3XPt+g5363eZ0Jn7OjIkNaLTuosrdfdTus8rdW9Ap+j713r&#10;dbfAPfpe9Xrd8S16zner95nQGTs6MqT1opM6S+t1t9M6T2t1r8Dn6HvXa3W/wB36VjVT93yLnvOd&#10;6l0mdMaOjgxpveikztJ63e20ztN63S3wGfrW9VrdL3CPvle9Xnd8i57znepdJnTGjo4Mab3opM7S&#10;et3ttM7TWt0r8Fn65rVedwvco+9VM3XPt+g536XeY0Jn7OjIkNaLTuosrdfdTus8rdW9AutufFN9&#10;83qt7he4R9+rZuqeb9Azvku9x4TO2NGRIa0XndRZWq+7ndZ5Wqt7Bdbd+Kb65vVa3S9wj75XzdQ9&#10;36LnfId6hwmdsaMjQ1ovOqmztF53O63ztFb3Cqy59U31zeu1ul/gLn2zmql7vkHP+A71DhM6Y0dH&#10;hrRedFJnab3udlrnaa3uFVhz87vqu9d63S1wl75ZzdQ936LnvL2ef0Jn7OjIkNaLTuosrdfdTus8&#10;rdW9Amtufld993qt7he4S9+sZuqeb9Az3l7PP6EzdnRkSOtFJ3WW1utup3We1upegb+7/V31fHqt&#10;7he4S9+sZuqeb9Fz3lzPPqEzdnRkSOtFJ3WW1utup3We1upegb/ru7rxbfV8Wq+7Be7Td6uZuucb&#10;9Iw317NP6IwdHRnSetFJnaX1uttpnae1ulfg7/qubnxbPZ/W627hG93+FvpuNVP3fIue89Z67gmd&#10;saMjQ1ovOqmztF53O63ztFb3CvxN39Stb6vn02t1v/Bt3uEt9N1qpu75Bj3jrfXcEzpjR0eGtF50&#10;Umdpve52Wudpre4V+Ju+qVvfV8+m1+p+4du8w1vou9VM3fMtes4b65kndMaOjgxpveikztJ63e20&#10;ztNa3SvwN31TN7+vnk/rdbfwbd7lPfTtaqbu+QY94431zBM6Y0dHhrRedFJnab3udlrnaa3uFfi9&#10;vqfW//3Tej6t193Ct3mXN9Fzaqbu+RY95231vBM6Y0dHhrRedFJnab3udlrn6e91p8Df9E39U/1v&#10;ntSz6bW6X/gm7/QeelbN1D3foGe8rZ53Qmfs6MiQ1otO6iyt191O6zz9ve4U+Ju+qX+q/82Teja9&#10;VvcL36Tv4eY30XNqpu75Fj3nTfWsEzpjR0eGtF50Umdpve52Wufp73WnwN/0Tf1T/W+e1vNpve4W&#10;vknfw+1vomfVTN3zDXrGm+pZJ3TGjo4Mab3opM7Set3ttM7T3+tOgd/re/pv9b97Ws+n1+p+4Vv0&#10;Ldz+JnpOzdQ936LnvKWec0Jn7OjIkNaLTuosrdfdTus8/b3uFPi9vqf/Vf/bJ/Vseq3uF75F38I7&#10;vImeVTN1zzfoGW+p55zQGTs6MqT1opM6S+t1t9M6T3+r+wT+pm/qf9X/9kk9m16r+4Vv0bfwLu+i&#10;Z9Xrdce36DlvqGec0Bk7OjKk9aKTOkvrdbfTOk9/q/sEfq/v6af63z+t59N63S18i76F1v/9LXpO&#10;zdQ936LnfLqeb0Jn7OjIkNaLTuosrdfdTus8/a3uE/i9vqff1H/jST2bXqv7hW/Qd9D6v79Jz6rX&#10;645v0XM+Xc83oTN2dGRI60UndZbW626ndZ7+VvcJ/F7f02/qv/Gknk2v1f3CN+g7+Kf639yi59RM&#10;3fMtes4n69kmdMaOjgxpveikztJ63e20ztPf6j6B3+lb+m39d57W82m97ha+Qd/BP9X/5iY9q16v&#10;O75Fz/lkPduEztjRkSGtF53UWVqvu53Wefp93SXwe31Pf6n/1pN6Nq3X3cI36Dv4b/W/u0XPqZm6&#10;51v0nE/Vc03ojB0dGdJ60UmdpfW622mdp9/XXQK/1/f0l/pvPaln02t1v/Dp+gb+W/3vbtKzaqbu&#10;+QY941P1XBM6Y0dHhrRedFJnab3udlrn6fd1l8Dv9T39pf5bT+rZ9FrdL3y6voH/Vf/bW/Scmql7&#10;vkXP+UQ904TO2NGRIa0XndRZWq+7ndZ5+l3dI/B7fU9/rf/e03o+rdfdwqfrG/hf9b+9Sc+qmbrn&#10;G/SMT9QzTeiMHR0Z0nrRSZ2l9brbaZ2n39U9Ar/X97RS/80n9Wxar7uFT9c38FP972/Rc2qm7vkW&#10;Pefpep4JnbGjI0NaLzqps7Redzut8/Rz3SHwN31TK/XffFLPptfqfuGT9fv/qf73N+lZNVP3fIOe&#10;8XQ9z4TO2NGRIa0XndRZWq+7ndZ5+rnuEPibvqmV+m8+qWfTa3W/8Mn6/f+m/hu36Dk1U/d8i57z&#10;ZD3LhM7Y0ZEhrRed1Flar7ud1nn6ue4Q+L2+p1fqv/2knk3rdbfwyfr9/6b+G7foOTVXd32DnvFk&#10;PcuEztjRkSGtF53UWVqvu53WefrfdX/A3/RNvVL/7Sf1bHqt7hc+Vb/939Z/5xY9p2bqnm/Rc56q&#10;55jQGTs6MqT1opM6S+t1t9M6T/+77g/4m76pV+q//aSeTa/V/cKn6rf/2/rv3KLn1Fzd9Q16xlP1&#10;HBM6Y0dHhrRedFJnab3udlrn6X/X/QG/1/f0av33n9bzab3uFj5Vv/2/1H/rFj2nZuqeb9Fznqhn&#10;mNAZOzoypPWikzpL63W30zpP/73uDvibvqmJOuNJPZvW627hU/Xb/0v9t27Rc2qu7voGPeOJeoYJ&#10;nbGjI0NaLzqps7Redzut8/Tf6+6Av+mbmqgzntSz6bW6X/hE/e7/Wv+9W/Scmqu7vkHPuLvOn9AZ&#10;OzoypPWikzpL63W30zpP/1z3Bvxd39VEnfGknk2v1f3CJ+p3/9f6792i59Rc3fUNesbddf6EztjR&#10;kSGtF53UWVqvu53Wefrnujfgb/qmpuqcp/V8Wq+7hU/U736l/pu36Dk1V3d9g55xZ509oTN2dGRI&#10;60UndZbW626ndZ7+s+4M+Lu+q8k660k9m9brbuET9btfqf/mLXpOzdVd36Bn3FlnT+iMHR0Z0nrR&#10;SZ2l9brbaZ2n/6w7A/6u72qyznpSz6bX6n7h0/SbX63/7i16Ts3VXd+gZ9xV507ojB0dGdJ60Umd&#10;pfW622mdp3+v+wLW9G1N1llP6tn0Wt0vfJp+86v1371Fz6m5uusb9Iy76twJnbGjI0NaLzqps7Re&#10;dzut8/TvdV/A3/Vd7agzn9Szab3uFj5Nv/lX6r99i55Tc3XXN+gZd9SZEzpjR0eGtF50Umdpve52&#10;WufpX3VXwJq+rR115pN6Nq3X3cKn6Tf/Sv23b9Fzaq7u+gY94446c0Jn7OjIkNaLTuosrdfdTus8&#10;/avuCljTt7WjznxSz6bX6n7hk/R7f7X++zfoGTVb932DnnG6zpvQGTs6MqT1opM6S+t1t9M6T/9X&#10;9wSs6/vaUWc+refTet0tfJJ+76/Wf/8WPafm6q5v0DNO13kTOmNHR4a0XnRSZ2m97nZa52n/zuGb&#10;9H3trLOf1LNpve4WPkm/94k64wY9o2brvm/QM07WWRM6Y0dHhrRedFJnab3udlrnaf/O4Zv0fe2s&#10;s5/Us2m97hY+Sb/3iTrjFj2n5uqub9AzTtZZEzpjR0eGtF50Umdpve52Wud9e90P8Jq+sZ119pN6&#10;Nr1W9wufot/6VJ1zg55Rs3XfN+gZp+qcCZ2xoyNDWi86qbO0Xnc7rfO+ue4GeF3f2e46/0k9m9br&#10;buFT9FufqnNu0XNqru76Bj3jVJ0zoTN2dGRI60UndZbW626ndd631r0Ar+s7O1HP8KSeTet1t/Ap&#10;+q1P1lk36Bk1W/d9g55xos6Y0Bk7OjKk9aKTOkvrdbfTOu9b616A1/WdnahneFLPptfqfuET9Duf&#10;rLNu0XNqru76Bj3jRJ0xoTN2dGRI60UndZbW626ndd431p0AM/rWTtQzPKln02t1v/AJ+p1P13k3&#10;6Bk1W/d9g57x1frvT+iMHR0Z0nrRSZ2l9brbaZ33bXUfwIy+tZP1LE/q2bRedwufoN/5dJ13i55T&#10;c3XXN+gZX63//oTO2NGRIa0XndRZWq+7ndZ531R3AczpeztZz/Kknk3rdbfwCfqd76gzb9Azarbu&#10;+wY94yv1357QGTs6MqT1opM6S+t1t9M671vqHoBZfXMn61me1LPptbpfeHf9xnfUmTfoGTVb932D&#10;nvGV+m9P6IwdHRnSetFJnaX1uttpnfcNdQfAvL67k/UsT+rZ9FrdL7y7fuO76twb9Iyarft+Ws/3&#10;Sv23J3TGjo4Mab3opM7Set3ttM779Hp/YF7f3RP1TE/q2bRedwvvrt/4rjr3Bj2jZuu+b9AzrtZ/&#10;d0Jn7OjIkNaLTuosrdfdTuu8T653B/bo23uinulJPZvW627h3fUb31ln36Bn1Gzd99N6vtX6707o&#10;jB0dGdJ60UmdpfW622md96n13sA+fX9P1DM9qWfTa3W/8M76fe+ss2/QM2q27vsGPeNK/TcndMaO&#10;jgxpveikztJ63e20zvvEemdgn76/J+vZntSzab3uFt5Zv+/ddf4NekbN1n0/redbqf/mhM7Y0ZEh&#10;rRed1Flar7ud1nmfVu8L7NU3+GQ925N6Nq3X3cI76/e9u86/Qc+o2brvG/SMf63/3oTO2NGRIa0X&#10;ndRZWq+7ndZ5n1TvCuzXd/hkPduTejat193CO+v3faKe4QY9o2brvp/W8/21/nsTOmNHR4a0XnRS&#10;Z2m97nZa531KvSdwRt/ik/VsT+rZ9FrdL7yrftsn6hlu0DNqtu77Bj3jX+q/NaEzdnRkSOtFJ3WW&#10;1utup3XeJ9Q7Amf0Ld5Qz/iknk3rdbfwrvptn6rnuEHPqNm676f1fH+p/9aEztjRkSGtF53UWVqv&#10;u53Wee9c7wac1Td5Qz3jk3o2rdfdwrvqt32qnuMGPaNm675v0DP+tv47EzpjR0eGtF50Umdpve52&#10;Wue9a70XcF7f5Q31jE/q2fRa3S+8o37XJ+tZbtAzarbu+2k932/rvzOhM3Z0ZEjrRSd1ltbrbqd1&#10;3rvV+wDP6fu8oZ7xST2bXqv7hXfU7/pkPcsNekbN1n3foGf8Tf03JnTGjo4Mab3opM7Set3ttM57&#10;p3oX4Dl9nzfVsz6pZ9N63S28o37Xp+t5btAzarbu+2k932/qvzGhM3Z0ZEjrRSd1ltbrbqd13jvU&#10;OwDP6zu9qZ71ST2b1utu4R31uz5dz3ODnlGzdd836Bl/qv/9hM7Y0ZEhrRed1Flar7ud1nk317MD&#10;9+h7vame9Uk9m16r+4V302/6iXqmG/SMmq37flrP91P97yd0xo6ODGm96KTO0nrd7bTOu7GeGbhL&#10;3+xt9bxP6/m0XncL76bf9BP1TDfoGTVb932DnvF/1f92Qmfs6MiQ1otO6iyt191O67yb6lmBO/Xt&#10;3ljP/KSeTet1t/Bu+k0/Vc91g55Rs3XfT+v5/lf9byd0xo6ODGm96KTO0nrd7bTOu6GeEbhb3/CN&#10;9cxP6tm0XncL76bf9FP1XDfoGTVb932DnvG/1f9uQmfs6MiQ1otO6iyt191O67wn69mA99C3fGM9&#10;85N6Nr1W9wvvpN/zk/VsN+gZNVv3/bSe77/V/25CZ+zoyJDWi07qLK3X3U7rvCfqmYD30fd8cz37&#10;k3o2rdfdwjvp9/xkPdsNekbN1n3foGf8p/rfTOiMHR0Z0nrRSZ2l9brbaZ13qp4DeE992zfXsz+p&#10;Z9N63S28k37PT9fz3aBn1Gzd99N6vn+q/82EztjRkSGtF53UWVqvu53WeTvrbOD99Z3fXM/+pJ5N&#10;63W38E76PT9dz3eDnlGzdd836Blb//cTOmNHR4a0XnRSZ2m97nZa503WWcDn6bu/uZ79ST2bXqv7&#10;hXfRb/mGesYb9Iyarfu+Qc+4+7ydsaMjQ1ovOqmztF53O63zXq3/PvC5+v7fod7hST2b1utu4V30&#10;W76hnvEGPaNm675v0DPuPm9n7OjIkNaLTuosrdfdTuu8v9R/C/gu/U14h3qHJ/VsWq+7hXfRb/mW&#10;es4b9Iyarfu+Qc+486ydsaMjQ1ovOqmztF53O63z/qn+NwD/r/5WvEO9w5N6Nr1W9wvvoN/xLfWc&#10;N+gZNVv3fYOecedZO2NHR4a0XnRSZ2m97nbaiRnA5+lv1bvUezypZ9Nrdb/wDvod31TPeoOeUbN1&#10;3zfoGXedszN2dGRI60UndZbW624BbtDfqneqd3lSz6b1ult4B/2Ob6pnvUHPqNm671ucOGdn7OjI&#10;kNaLTuosrdfdAtygv1XvVO/ypJ5N63W38A76Hd9Wz3uDnlGzdd83OHHGztjRkSGtF53UWVqvuwW4&#10;QX+r3qne5Uk9m16r+4Xb9Ru+rZ73Bj2jZuu+b7H7jN3Djo4Mab3opM7Set0twNP6O/Vu9T5P6/m0&#10;XncLt+s3fGM98w16Rs3Wfd9g9/m6gx0dGdJ60UmdpfW6W4Cn9XfqHeudntSzab3uFm7Xb/jGeuYb&#10;9Iyarfu+xc7zdQc7OjKk9aKTOkvrdbcAT+vv1DvWOz2pZ9N63S3crt/wrfXcN+gZNVv3fYtdZ+v9&#10;d3RkSOtFJ3WW1utuAZ7W36l3rHd6Us+m1+p+4Wb9fm+t575Bz6jZuu9P1/vv6MiQ1otO6iyt190C&#10;PKm/Ue9c7/aknk3rdbdws36/N9ez36Bn1Gzd9yfr3Xd0ZEjrRSd1ltbrbgGe1N+od653e1LPpvW6&#10;W7hZv9+b69lv0DNqtu77k/XuOzoypPWikzpL63W3AE/qb9Q717s9qWfTet0t3Kzf7+31/DfoGTVb&#10;9/2peu8dHRnSetFJnaX1uluAp/T36d3r/Z7Us+m1ul+4Vb/d2+v5b9Azarbu+1P13js6MqT1opM6&#10;S+t1twBP6e/TJ9Q7Pqln03rdLdyq3+471DvcoGfUbN33J+qdd3RkSOtFJ3WW1utuAZ7S36dPqHd8&#10;Us+m9bpbuFW/3Xeod7hBz6jZuu9P1Dvv6MiQ1otO6iyt190CPKW/T59Q7/iknk2v1f3Cjfrdvku9&#10;xw16Rs3WfX+a3ndHR4a0XnRSZ2m97hbgCf1t+qR61yf1bFqvu4Ub9bt9l3qPG/SMmq37/jS9746O&#10;DGm96KTO0nrdLcAT+tv0SfWuT+rZtF53Czfqd/tO9S436Bk1W/f9SXrXHR0Z0nrRSZ2l9bpbgCf0&#10;t+mT6l2f1LNpve4WbtTv9p3qXW7QM2q27vuT9K47OjKk9aKTOkvrdbcAp/V36dPqfZ/Us+m1ul+4&#10;Tb/Zd6v3uUHPqNm670/Re+7oyJDWi07qLK3X3QKc1t+lT6x3flLPpvW6W7hNv9l3q/e5Qc+o2brv&#10;T9F77ujIkNaLTuosrdfdApzW36VPrHd+Us+m9bpbuE2/2Xesd7pBz6jZuu9P0Dvu6MiQ1otO6iyt&#10;190CnNbfpU+sd35Sz6b1ulu4Tb/Zd6x3ukHPqNm670/QO+7oyJDWi07qLK3X3QKc1N+kT633flLP&#10;ptfqfuEm/V7ftd7rBj2jZuu+313vt6MjQ1ovOqmztF53C3BSf5M+ud79ST2b1utu4Sb9Xt+13usG&#10;PaNm677fXe+3oyNDWi86qbO0XncLcFJ/kz653v1JPZvW627hJv1e37ne7QY9o2brvt9Z77ajI0Na&#10;Lzqps7RedwtwUn+TPrne/Uk9m9brbuEm/V7fud7tBj2jZuu+31nvtqMjQ1ovOqmztF53C3BKf4++&#10;oe7gKT2XXqv7hVv0W333er8b9Iyarft+V73Xjo4Mab3opM7Set0twCn9PfqGuoMn9Wxar7uFW/Rb&#10;ffd6vxv0jJqt+35XvdeOjgxpveikztJ63S3AKf09+oa6gyf1bFqvu4Vb9Fv9hHrHG/SMmq37fke9&#10;046ODGm96KTO0nrdLcAp/T36hrqDJ/VsWq+7hVv0W/2Eescb9Iyarft+R73Tjo4Mab3opM7Set0t&#10;wAn9Lfqmuosn9Wxar7uFG/Q7/ZR6zxv0jJqt+343vc+OjgxpveikztJ63S3ACf0t+qa6iyf1bFqv&#10;u4Ub9Dv9lHrPG/SMmq37fje9z46ODGm96KTO0nrdLcAJ/S36prqLJ/VsWq+7hRv0O/2ketcb9Iya&#10;rft+J73Ljo4Mab3opM7Set0twG79HfrGupOn9Fx6re4XntZv9JPqXW/QM2q27vud9C47OjKk9aKT&#10;OkvrdbcAu/V36BvrTp7Us2m97hae1m/00+p9b9Azarbu+130Hjs6MqT1opM6S+t1twC79XfoG+tO&#10;ntSzab3uFp7Wb/TT6n1v0DNqtu77XfQeOzoypPWikzpL63W3ALv1d+gb606e1LNpve4WntZv9BPr&#10;nW/QM2q27vsd9A47OjKk9aKTOkvrdbcAO/U36Jvrbp7Sc+m1ul94Ur/PT6x3vkHPqNm673fQO+zo&#10;yJDWi07qLK3X3QLs1N+gb667eVLPpvW6W3hSv89Prfe+Qc+o2brv2/X8OzoypPWikzpL63W3ADv1&#10;N+ib626e1LNpve4WntTv81PrvW/QM2q27vt2Pf+OjgxpveikztJ63S3ATv0N+ua6myf1bFqvu4Un&#10;9fv85Hr3G/SMmq37vlnPvqMjQ1ovOqmztF53C7BLf390129wz6b1ult4Sr/NT653v0HPqNm675v1&#10;7Ds6MqT1opM6S+t1twC79PdHd/0G92xar7uFp/Tb/PR6/xv0jJqt+75Vz72jI0NaLzqps7Redwuw&#10;S39/dNdvcM+m9bpbeEq/zU+v979Fz6m5uutb9dw7OjKk9aKTOkvrdbcAO/S3R/+qu3pKz6X1ult4&#10;Sr/Nb6g7uEHPqNm67xv1zDs6MqT1opM6S+t1twA79LdH/6q7elLPpvW6W3hCv8tvqDu4Rc+pubrr&#10;G/XMOzoypPWikzpL63W3ADv0t0f/qrt6Us+m9bpbeEK/y2+pe7hBz6jZuu/b9Lw7OjKk9aKTOkvr&#10;dbcAO/S3R/+qu3pSz6b1ult4Qr/Lb6l7uEXPqbm669v0vDs6MqT1opM6S+t1twDT+ruj/6w7e0rP&#10;pdfqfuG0fpPfVHdxg55Rs3XfN+lZd3RkSOtFJ3WW1utuAab1d0f/WXf2pJ5N63W3cFq/yW+qu7hF&#10;z6m5uuub9Kw7OjKk9aKTOkvrdbcA0/q7o/+sO3tSz6b1uls4rd/kt9V93KBn1Gzd9y16zh0dGdJ6&#10;0UmdpfW6W4Bp/d3Rf9adPaln03rdLZzWb/Lb6j5u0XNqru76Fj3njo4Mab3opM7Set0twKT+5ui/&#10;1909pefSa3W/cFK/x2+sO7lBz6jZuu8b9Iw7OjKk9aKTOkvrdbcAk/qbo/9ed/eknk3rdbdwUr/H&#10;b6w7uUXPqbm66xv0jDs6MqT1opM6S+t1twCT+puj/15396SeTet1t3BSv8dvrXu5Qc+o2brvp/V8&#10;OzoypPWikzpL63W3AJP6m6P/Xff3lJ5L63W3cFK/x2+te7lFz6m5uuun9Xw7OjKk9aKTOkvrdbcA&#10;U/p7o5/rDp/Us2m97hZO6bf4zXU3N+gZNVv3/aSebUdHhrRedFJnab3uFmBKf2/0c93hk3o2rdfd&#10;win9Fr+57uYWPafm6q6f1LPt6MiQ1otO6iyt190CTOnvjX6uO3xSz6b1uls4pd/it9f93KBn1Gzd&#10;91N6rh0dGdJ60UmdpfW6W4Ap/b3R7+oen9Jzab3uFk7pt/jtdT+36Dk1V3f9lJ5rR0eGtF50Umdp&#10;ve4WYEJ/a/T7ussn9Wxar7uFE/od6s632DNqtu77CT3Tjo4Mab3opM7Set0twIT+1uj3dZdP6tm0&#10;XncLJ/Q71L1vsefUXN31E3qmHR0Z0nrRSZ2l9bpbgAn9rdHf6j6f0nNpve4WTuh3qP+re7pBz6jZ&#10;uu/Tep4dHRnSetFJnaX1uluACf2t0d/qPp/Sc+m1ul/Yrd+g/q/u6RY9p+bqrk/reXZ0ZEjrRSd1&#10;ltbrbgFe1d8Z/b3u9Ek9m9brbmG3foP6V93VDXpGzdZ9n9Sz7OjIkNaLTuosrdfdAryqvzP6e93p&#10;k3o2rdfdwm79BvWvuqtb9Jyaq7s+qWfZ0ZEhrRed1Flar7sFeFV/Z7RW9/qUnkvrdbewW79B/Xvd&#10;1w16Rs3WfZ/Sc+zoyJDWi07qLK3X3QK8qr8zWqt7fVLPpvW6W9ip35/+ve7rFj2n5uquT+k5dnRk&#10;SOtFJ3WW1utuAV7R3xit190+qWfTet0t7NTvT/9Zd3aDnlGzdd8n9Aw7OjKk9aKTOkvrdbcAr+hv&#10;jNbrbp/Us2m97hZ26ven/6w7u0XPqbm66xN6hh0dGdJ60UmdpfW6W4BX9DdGr9X9PqXn0nrdLezU&#10;70//XPd2g55Rs3Xfu3X+jo4Mab3opM7Set0twCv6G6PX6n6f1LNpve4Wdum3p3+ue7tFz6m5uuvd&#10;On9HR4a0XnRSZ2m97hZgVX9f9Hrd8ZN6Nq3X3cIu/fb03+vubtAzarbue6fO3tGRIa0XndRZWq+7&#10;BVjV3xfN1D0/pefSet0t7NJvT/+97u4WPafm6q536uwdHRnSetFJnaX1uluAVf190Uzd81N6Lq3X&#10;3cIu/fb0v+v+btAzarbue5fO3dGRIa0XndRZWq+7BVjV3xfN1D0/qWfTet0t7NDvTv+77u8WPafm&#10;6q536dwdHRnSetFJnaX1uluAVf190Uzd85N6Nq3X3cIO/e70c93hDXpGzdZ979CZOzoypPWikzpL&#10;63W3ACv626LZuu+n9Fxar7uFHfrd6ee6w1v0nJqru96hM3d0ZEjrRSd1ltbrbgFW9LdFs3XfT+m5&#10;9FrdL0zrN6ff1T3eoGfUbN33tM7b0ZEhrRed1Flar7sFWNHfFs3WfT+pZ9N63S1M6zen39U93qLn&#10;1Fzd9bTO29GRIa0XndRZWq+7BVjR3xbN150/pefSet0tTOs3p9/VPd6i59Rs3fekztrRkSGtF53U&#10;WVqvuwVY0d8WzdedP6Xn0nrdLUzrN6ff113eoufUXN31pM7a0ZEhrRed1Flar7sF+Kv+rmhP3fuT&#10;ejat193CpH5v+n3d5S16Ts3WfU/pnB0dGdJ60UmdpfW6W4C/6u+K9tS9P6ln03rdLUzq96a/1X3e&#10;oufUXN31lM7Z0ZEhrRcFAACAb9O/lXd0ZEjrRQEAAODb9G/lHR0Z0npRAAAA+Db9W3lHR4a0XhQA&#10;AAC+Tf9W3tGRIa0XBQAAgG/Tv5V3dGRI60UBAADg2/Rv5R0dGdJ6UQAAAPg2/Vt5R0eGtF4UAAAA&#10;vk3/Vt7RkSGtFwUAAIBv07+Vd3RkSOtFAQAA4Nv0b+UdHRnSelEAAAD4Nv1beUdHhrReFAAAAL5N&#10;/1be0ZEhrRcFAACAb9O/lXd0ZEjrRQEAAODb9G/lHR0Z0npRAAAA+Db9W3lHR4a0XhQAAAC+Tf9W&#10;3tGRIa0XBQAAgG/Tv5V3dGRI60UBAADg2/Rv5R0dGdJ6UQAAAPg2/Vt5R0eGtF4UAAAAvk3/Vt7R&#10;kSGtFwUAAIBv07+Vd3RkSOtFAQAA4Nv0b+UdHRnSelEAAAD4Nv1beUdHhrReFAAAAL5N/1be0ZEh&#10;rRcFAACAb9O/lXd0ZEjrRQEAAODb9G/lHR0Z0npRAAAA+Db9W3lHR4a0XhQAAAC+Tf9W3tGRIZIk&#10;SZIk6Xz+6JckSZIk6UPzR78kSZIkSR+aP/olSZIkSfrQ/NEvSZIkSdKH5o9+SZIkSZI+NH/0S5Ik&#10;SZL0ofmjX5IkSZKkD80f/ZIkSZIkfWj+6JckSZIk6UPzR78kSZIkSR+aP/olSZIkSfrQ/NEvSZIk&#10;SdKH5o9+SZIkSZI+NH/0S5IkSZL0ofmjX5IkSZKkD80f/ZIkSZIkfWj+6JckSZIk6UPzR78kSZIk&#10;SR+aP/olSZIkSfrQ/NEvSZIkSdKH5o9+SZIkSZI+NH/0S5IkSZL0ofmjX5IkSZKkD80f/ZIkSZIk&#10;fWj+6JckSZIk6UPzR78kSZIkSR+aP/olSZIkSfrQ/h/3wi3n/yGf5wAAAABJRU5ErkJgglBLAwQU&#10;AAYACAAAACEAEQPd894AAAAHAQAADwAAAGRycy9kb3ducmV2LnhtbEzOQWvCQBAF4Huh/2EZobe6&#10;iVYNMRsRaXuSQrVQehuzYxLM7obsmsR/3+mpHof3ePNlm9E0oqfO184qiKcRCLKF07UtFXwd354T&#10;ED6g1dg4Swpu5GGTPz5kmGo32E/qD6EUPGJ9igqqENpUSl9UZNBPXUuWs7PrDAY+u1LqDgceN42c&#10;RdFSGqwtf6iwpV1FxeVwNQreBxy28/i131/Ou9vPcfHxvY9JqafJuF2DCDSG/zL88ZkOOZtO7mq1&#10;F42C+YLlQcEMBKfJKlqCOHHtZZWAzDN5789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Vni3SJBAAACw0AAA4AAAAAAAAAAAAAAAAAOgIAAGRycy9lMm9Eb2Mu&#10;eG1sUEsBAi0ACgAAAAAAAAAhAE6MNQzFeQAAxXkAABQAAAAAAAAAAAAAAAAA7wYAAGRycy9tZWRp&#10;YS9pbWFnZTEucG5nUEsBAi0AFAAGAAgAAAAhABED3fPeAAAABwEAAA8AAAAAAAAAAAAAAAAA5oAA&#10;AGRycy9kb3ducmV2LnhtbFBLAQItABQABgAIAAAAIQCqJg6+vAAAACEBAAAZAAAAAAAAAAAAAAAA&#10;APGBAABkcnMvX3JlbHMvZTJvRG9jLnhtbC5yZWxzUEsFBgAAAAAGAAYAfAEAAOSCAAAAAA==&#10;">
              <v:group id="Grupa 1" o:spid="_x0000_s1027" style="position:absolute;left:26955;top:33424;width:53009;height:8751" coordorigin="2032" coordsize="53007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Prostokąt 2" o:spid="_x0000_s1028" style="position:absolute;left:2032;width:53007;height:8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519A13F5" w14:textId="77777777" w:rsidR="001F4435" w:rsidRDefault="001F4435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2032;top:970;width:8115;height:77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jGpwwAAANoAAAAPAAAAZHJzL2Rvd25yZXYueG1sRI9La8JA&#10;FIX3Bf/DcAU3pU60VUrqKBIQhK58Id3dZK5JMHMnZsYk/nunUOjycB4fZ7HqTSVaalxpWcFkHIEg&#10;zqwuOVdwPGzePkE4j6yxskwKHuRgtRy8LDDWtuMdtXufizDCLkYFhfd1LKXLCjLoxrYmDt7FNgZ9&#10;kE0udYNdGDeVnEbRXBosORAKrCkpKLvu7yZAzuvkdkpmXfp4v//M29e0Mum3UqNhv/4C4an3/+G/&#10;9lYr+IDfK+EGyOUTAAD//wMAUEsBAi0AFAAGAAgAAAAhANvh9svuAAAAhQEAABMAAAAAAAAAAAAA&#10;AAAAAAAAAFtDb250ZW50X1R5cGVzXS54bWxQSwECLQAUAAYACAAAACEAWvQsW78AAAAVAQAACwAA&#10;AAAAAAAAAAAAAAAfAQAAX3JlbHMvLnJlbHNQSwECLQAUAAYACAAAACEAl84xqcMAAADaAAAADwAA&#10;AAAAAAAAAAAAAAAHAgAAZHJzL2Rvd25yZXYueG1sUEsFBgAAAAADAAMAtwAAAPcCAAAAAA==&#10;">
                  <v:imagedata r:id="rId2" o:title=""/>
                </v:shape>
                <v:group id="Grupa 3" o:spid="_x0000_s1030" style="position:absolute;left:12553;width:42487;height:8669" coordsize="42486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Prostokąt 5" o:spid="_x0000_s1031" style="position:absolute;width:42486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  <v:textbox inset="0,0,0,0">
                      <w:txbxContent>
                        <w:p w14:paraId="571B44CD" w14:textId="77777777" w:rsidR="001F4435" w:rsidRDefault="001B7121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1B365D"/>
                              <w:sz w:val="52"/>
                            </w:rPr>
                            <w:t>INSTYTUT MATEMATYCZNY</w:t>
                          </w:r>
                        </w:p>
                        <w:p w14:paraId="4C2B621C" w14:textId="77777777" w:rsidR="001F4435" w:rsidRDefault="001B712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1B365D"/>
                              <w:sz w:val="36"/>
                            </w:rPr>
                            <w:t>POLSKIEJ AKADEMII NAUK</w:t>
                          </w:r>
                        </w:p>
                        <w:p w14:paraId="375FACC1" w14:textId="77777777" w:rsidR="001F4435" w:rsidRDefault="001F4435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6" o:spid="_x0000_s1032" type="#_x0000_t32" style="position:absolute;left:225;top:8669;width:42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TVwAAAANoAAAAPAAAAZHJzL2Rvd25yZXYueG1sRI9PawIx&#10;FMTvBb9DeIK3mlVkKVujiGDp1T8Hj4/Na7K6eVk30Y3f3hQKPQ4z8xtmuU6uFQ/qQ+NZwWxagCCu&#10;vW7YKDgdd+8fIEJE1th6JgVPCrBejd6WWGk/8J4eh2hEhnCoUIGNsaukDLUlh2HqO+Ls/fjeYcyy&#10;N1L3OGS4a+W8KErpsOG8YLGjraX6erg7Bck8y3gsbrPLuRmC1ebrlhZzpSbjtPkEESnF//Bf+1sr&#10;KOH3Sr4BcvUCAAD//wMAUEsBAi0AFAAGAAgAAAAhANvh9svuAAAAhQEAABMAAAAAAAAAAAAAAAAA&#10;AAAAAFtDb250ZW50X1R5cGVzXS54bWxQSwECLQAUAAYACAAAACEAWvQsW78AAAAVAQAACwAAAAAA&#10;AAAAAAAAAAAfAQAAX3JlbHMvLnJlbHNQSwECLQAUAAYACAAAACEAsZQU1cAAAADaAAAADwAAAAAA&#10;AAAAAAAAAAAHAgAAZHJzL2Rvd25yZXYueG1sUEsFBgAAAAADAAMAtwAAAPQCAAAAAA==&#10;" strokecolor="#1b365d" strokeweight="1pt">
                    <v:stroke startarrowwidth="narrow" startarrowlength="short" endarrowwidth="narrow" endarrowlength="short" joinstyle="miter"/>
                  </v:shape>
                </v:group>
              </v:group>
            </v:group>
          </w:pict>
        </mc:Fallback>
      </mc:AlternateContent>
    </w:r>
  </w:p>
  <w:p w14:paraId="7AEE4120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214568FB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0208F20B" w14:textId="77777777" w:rsidR="001F4435" w:rsidRDefault="001F4435" w:rsidP="008A21AC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AC"/>
    <w:rsid w:val="00005476"/>
    <w:rsid w:val="000F7363"/>
    <w:rsid w:val="001239E1"/>
    <w:rsid w:val="001B1DBF"/>
    <w:rsid w:val="001B7121"/>
    <w:rsid w:val="001F4435"/>
    <w:rsid w:val="002819C6"/>
    <w:rsid w:val="002E6784"/>
    <w:rsid w:val="002F05B9"/>
    <w:rsid w:val="00333989"/>
    <w:rsid w:val="003355A2"/>
    <w:rsid w:val="00394D58"/>
    <w:rsid w:val="003F01EA"/>
    <w:rsid w:val="00437BDD"/>
    <w:rsid w:val="0044255B"/>
    <w:rsid w:val="00475B40"/>
    <w:rsid w:val="004D5F07"/>
    <w:rsid w:val="00510DBC"/>
    <w:rsid w:val="00513D0C"/>
    <w:rsid w:val="00531CC4"/>
    <w:rsid w:val="0074161A"/>
    <w:rsid w:val="0079707F"/>
    <w:rsid w:val="00843468"/>
    <w:rsid w:val="008A21AC"/>
    <w:rsid w:val="0090227A"/>
    <w:rsid w:val="00946831"/>
    <w:rsid w:val="00960405"/>
    <w:rsid w:val="00CD63CD"/>
    <w:rsid w:val="00DB22B0"/>
    <w:rsid w:val="00E57D4A"/>
    <w:rsid w:val="00E637C9"/>
    <w:rsid w:val="00E87909"/>
    <w:rsid w:val="00E95213"/>
    <w:rsid w:val="00EB6887"/>
    <w:rsid w:val="00ED2F80"/>
    <w:rsid w:val="00F42665"/>
    <w:rsid w:val="00F7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4A33B"/>
  <w15:docId w15:val="{3B6AF541-85F9-41E9-BBCD-B7E0835F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A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DCD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uppressAutoHyphen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7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77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uppressAutoHyphen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eastAsia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uppressAutoHyphen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uppressAutoHyphen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ipercze">
    <w:name w:val="Hyperlink"/>
    <w:rPr>
      <w:color w:val="000080"/>
      <w:u w:val="single"/>
    </w:rPr>
  </w:style>
  <w:style w:type="paragraph" w:customStyle="1" w:styleId="WW-BalloonText">
    <w:name w:val="WW-Balloon Text"/>
    <w:basedOn w:val="Normalny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Tekstpodstawowy">
    <w:name w:val="Body Text"/>
    <w:basedOn w:val="Normalny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Tekstpodstawow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semiHidden/>
    <w:rsid w:val="00CA48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176A8A"/>
    <w:rPr>
      <w:rFonts w:ascii="Courier New" w:hAnsi="Courier New" w:cs="Courier New"/>
    </w:rPr>
  </w:style>
  <w:style w:type="character" w:customStyle="1" w:styleId="Nagwek3Znak">
    <w:name w:val="Nagłówek 3 Znak"/>
    <w:link w:val="Nagwek3"/>
    <w:rsid w:val="003A6C77"/>
    <w:rPr>
      <w:b/>
      <w:sz w:val="32"/>
    </w:rPr>
  </w:style>
  <w:style w:type="character" w:customStyle="1" w:styleId="Nagwek4Znak">
    <w:name w:val="Nagłówek 4 Znak"/>
    <w:link w:val="Nagwek4"/>
    <w:rsid w:val="003A6C77"/>
    <w:rPr>
      <w:i/>
      <w:sz w:val="28"/>
    </w:rPr>
  </w:style>
  <w:style w:type="table" w:styleId="Tabela-Siatka">
    <w:name w:val="Table Grid"/>
    <w:basedOn w:val="Standardowy"/>
    <w:uiPriority w:val="39"/>
    <w:rsid w:val="00DD5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link w:val="Nagwek"/>
    <w:rsid w:val="00953DC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link w:val="Stopka"/>
    <w:rsid w:val="00953DCD"/>
    <w:rPr>
      <w:sz w:val="24"/>
      <w:szCs w:val="24"/>
      <w:lang w:eastAsia="ar-SA"/>
    </w:rPr>
  </w:style>
  <w:style w:type="character" w:customStyle="1" w:styleId="Nagwek1Znak">
    <w:name w:val="Nagłówek 1 Znak"/>
    <w:link w:val="Nagwek1"/>
    <w:rsid w:val="00953DC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uppressAutoHyphen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D4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1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1EB"/>
    <w:rPr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1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%20Pniewski\Documents\Niestandardowe%20szablony%20pakietu%20Office\papier%20firmowy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Lw8UOJXybcgzF6pLiyOoIf9pg==">CgMxLjA4AHIhMXpLTXd6d185WUZKWWVSMDdkeEowU3VCN2tjbjlWcFBD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szablon.dotx</Template>
  <TotalTime>3</TotalTime>
  <Pages>2</Pages>
  <Words>167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Pniewski</dc:creator>
  <cp:lastModifiedBy>Waldemar Czyżewski</cp:lastModifiedBy>
  <cp:revision>3</cp:revision>
  <dcterms:created xsi:type="dcterms:W3CDTF">2026-10-01T11:21:00Z</dcterms:created>
  <dcterms:modified xsi:type="dcterms:W3CDTF">2026-10-14T07:07:00Z</dcterms:modified>
</cp:coreProperties>
</file>